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F694" w14:textId="728BE8B0" w:rsidR="00056319" w:rsidRDefault="00056319" w:rsidP="006D0D92">
      <w:pPr>
        <w:pStyle w:val="Naslov1"/>
        <w:jc w:val="center"/>
      </w:pPr>
      <w:r>
        <w:t>Prijavni obrazec</w:t>
      </w:r>
      <w:r w:rsidR="00EE33AB">
        <w:t xml:space="preserve"> - ponudba</w:t>
      </w:r>
      <w:r w:rsidR="006D0D92">
        <w:br/>
      </w:r>
      <w:r w:rsidR="00002F58">
        <w:rPr>
          <w:b/>
          <w:bCs/>
        </w:rPr>
        <w:t>I</w:t>
      </w:r>
      <w:r w:rsidRPr="006D0D92">
        <w:rPr>
          <w:b/>
          <w:bCs/>
        </w:rPr>
        <w:t>zvedb</w:t>
      </w:r>
      <w:r w:rsidR="006D0D92" w:rsidRPr="006D0D92">
        <w:rPr>
          <w:b/>
          <w:bCs/>
        </w:rPr>
        <w:t>a</w:t>
      </w:r>
      <w:r w:rsidRPr="006D0D92">
        <w:rPr>
          <w:b/>
          <w:bCs/>
        </w:rPr>
        <w:t xml:space="preserve"> dogodk</w:t>
      </w:r>
      <w:r w:rsidR="004345C8">
        <w:rPr>
          <w:b/>
          <w:bCs/>
        </w:rPr>
        <w:t xml:space="preserve">a </w:t>
      </w:r>
      <w:r w:rsidR="0081645D" w:rsidRPr="0081645D">
        <w:rPr>
          <w:rFonts w:cs="Arial"/>
          <w:b/>
          <w:bCs/>
          <w:color w:val="156082" w:themeColor="accent1"/>
          <w:kern w:val="0"/>
        </w:rPr>
        <w:t>LAHKO SI ZRAVEN!</w:t>
      </w:r>
      <w:r w:rsidR="0081645D" w:rsidRPr="0081645D">
        <w:rPr>
          <w:rFonts w:ascii="Arial" w:hAnsi="Arial" w:cs="Arial"/>
          <w:b/>
          <w:bCs/>
          <w:color w:val="156082" w:themeColor="accent1"/>
          <w:kern w:val="0"/>
          <w:sz w:val="20"/>
          <w:szCs w:val="20"/>
        </w:rPr>
        <w:t xml:space="preserve"> </w:t>
      </w:r>
      <w:r w:rsidRPr="006D0D92">
        <w:rPr>
          <w:b/>
          <w:bCs/>
        </w:rPr>
        <w:t>za ozaveščanje za vseživljenjsko učenj</w:t>
      </w:r>
      <w:r w:rsidR="00DD0FC3">
        <w:rPr>
          <w:b/>
          <w:bCs/>
        </w:rPr>
        <w:t>e</w:t>
      </w:r>
    </w:p>
    <w:p w14:paraId="0253617D" w14:textId="77777777" w:rsidR="00056319" w:rsidRDefault="00056319" w:rsidP="00056319">
      <w:pPr>
        <w:pStyle w:val="Naslov2"/>
      </w:pPr>
      <w:r>
        <w:t>1. Podatki o ponudniku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E0688" w14:paraId="11E95399" w14:textId="77777777" w:rsidTr="00843AD8">
        <w:tc>
          <w:tcPr>
            <w:tcW w:w="2263" w:type="dxa"/>
          </w:tcPr>
          <w:p w14:paraId="537951BA" w14:textId="2B34B60B" w:rsidR="009E0688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Naziv ponudnika</w:t>
            </w:r>
            <w:r w:rsidR="009E0688" w:rsidRPr="00476D9E">
              <w:rPr>
                <w:b/>
                <w:bCs/>
              </w:rPr>
              <w:t>:</w:t>
            </w:r>
          </w:p>
        </w:tc>
        <w:sdt>
          <w:sdtPr>
            <w:id w:val="-1415550235"/>
            <w:placeholder>
              <w:docPart w:val="FEB6B41BAC7B4DF99C438C112F7F36FD"/>
            </w:placeholder>
            <w:showingPlcHdr/>
            <w:text/>
          </w:sdtPr>
          <w:sdtContent>
            <w:tc>
              <w:tcPr>
                <w:tcW w:w="6753" w:type="dxa"/>
              </w:tcPr>
              <w:p w14:paraId="70413DB6" w14:textId="5E383F3B" w:rsidR="009E0688" w:rsidRDefault="00FA741B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144F711" w14:textId="77777777" w:rsidTr="00843AD8">
        <w:tc>
          <w:tcPr>
            <w:tcW w:w="2263" w:type="dxa"/>
          </w:tcPr>
          <w:p w14:paraId="3F38DE63" w14:textId="13B0CD07" w:rsidR="009E0688" w:rsidRPr="00476D9E" w:rsidRDefault="009E0688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Naslov:</w:t>
            </w:r>
          </w:p>
        </w:tc>
        <w:sdt>
          <w:sdtPr>
            <w:id w:val="-1791046916"/>
            <w:placeholder>
              <w:docPart w:val="297E064502944CECA391183FB2521C0D"/>
            </w:placeholder>
            <w:showingPlcHdr/>
            <w:text/>
          </w:sdtPr>
          <w:sdtContent>
            <w:tc>
              <w:tcPr>
                <w:tcW w:w="6753" w:type="dxa"/>
              </w:tcPr>
              <w:p w14:paraId="03B85296" w14:textId="4998D1B6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5700C" w14:paraId="5F7D551C" w14:textId="77777777" w:rsidTr="00843AD8">
        <w:tc>
          <w:tcPr>
            <w:tcW w:w="2263" w:type="dxa"/>
          </w:tcPr>
          <w:p w14:paraId="0E911795" w14:textId="2082BA42" w:rsidR="0095700C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Odgovorna oseba:</w:t>
            </w:r>
          </w:p>
        </w:tc>
        <w:sdt>
          <w:sdtPr>
            <w:id w:val="110570546"/>
            <w:placeholder>
              <w:docPart w:val="0D1019F1CD0949E6B64BB3A5259320FD"/>
            </w:placeholder>
            <w:showingPlcHdr/>
            <w:text/>
          </w:sdtPr>
          <w:sdtContent>
            <w:tc>
              <w:tcPr>
                <w:tcW w:w="6753" w:type="dxa"/>
              </w:tcPr>
              <w:p w14:paraId="6F4259D6" w14:textId="5CCC1772" w:rsidR="0095700C" w:rsidRDefault="0095700C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28141103" w14:textId="77777777" w:rsidTr="00843AD8">
        <w:tc>
          <w:tcPr>
            <w:tcW w:w="2263" w:type="dxa"/>
          </w:tcPr>
          <w:p w14:paraId="5DC73851" w14:textId="67849E44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Kontaktna oseba:</w:t>
            </w:r>
          </w:p>
        </w:tc>
        <w:sdt>
          <w:sdtPr>
            <w:id w:val="-1502038517"/>
            <w:placeholder>
              <w:docPart w:val="1F235B300343457DA2BFDF341A3613D0"/>
            </w:placeholder>
            <w:showingPlcHdr/>
            <w:text/>
          </w:sdtPr>
          <w:sdtContent>
            <w:tc>
              <w:tcPr>
                <w:tcW w:w="6753" w:type="dxa"/>
              </w:tcPr>
              <w:p w14:paraId="3EC85FE8" w14:textId="0E46F38E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3E7BD9C" w14:textId="77777777" w:rsidTr="00843AD8">
        <w:tc>
          <w:tcPr>
            <w:tcW w:w="2263" w:type="dxa"/>
          </w:tcPr>
          <w:p w14:paraId="24DD6FBE" w14:textId="53BB4FEA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Telefon:</w:t>
            </w:r>
          </w:p>
        </w:tc>
        <w:sdt>
          <w:sdtPr>
            <w:id w:val="1250630508"/>
            <w:placeholder>
              <w:docPart w:val="019607596B374DA684A2F427A1BFA5D6"/>
            </w:placeholder>
            <w:showingPlcHdr/>
            <w:text/>
          </w:sdtPr>
          <w:sdtContent>
            <w:tc>
              <w:tcPr>
                <w:tcW w:w="6753" w:type="dxa"/>
              </w:tcPr>
              <w:p w14:paraId="5E1482B8" w14:textId="28F05208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7B611323" w14:textId="77777777" w:rsidTr="00843AD8">
        <w:tc>
          <w:tcPr>
            <w:tcW w:w="2263" w:type="dxa"/>
          </w:tcPr>
          <w:p w14:paraId="7C61F1AB" w14:textId="6A02F26F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E-pošta:</w:t>
            </w:r>
          </w:p>
        </w:tc>
        <w:sdt>
          <w:sdtPr>
            <w:id w:val="1778987129"/>
            <w:placeholder>
              <w:docPart w:val="421EB1A2F35346C5B9A1A4CCC0EA277B"/>
            </w:placeholder>
            <w:showingPlcHdr/>
            <w:text/>
          </w:sdtPr>
          <w:sdtContent>
            <w:tc>
              <w:tcPr>
                <w:tcW w:w="6753" w:type="dxa"/>
              </w:tcPr>
              <w:p w14:paraId="548131D1" w14:textId="72A80479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08A497" w14:textId="77777777" w:rsidR="00E160AC" w:rsidRDefault="00E160AC" w:rsidP="00056319"/>
    <w:p w14:paraId="1E257BDC" w14:textId="00DD185E" w:rsidR="00073C53" w:rsidRDefault="00073C53" w:rsidP="00056319">
      <w:r w:rsidRPr="00476D9E">
        <w:rPr>
          <w:b/>
          <w:bCs/>
        </w:rPr>
        <w:t xml:space="preserve">Ponudnik </w:t>
      </w:r>
      <w:r w:rsidR="00A67F62" w:rsidRPr="00476D9E">
        <w:rPr>
          <w:b/>
          <w:bCs/>
        </w:rPr>
        <w:t>ima sklenjen Dogovor o sodelovanju v regijski mreži vseživljenjskega učenja v projektu Ozaveščanje za VŽU:</w:t>
      </w:r>
      <w:r w:rsidR="00A67F62">
        <w:t xml:space="preserve"> </w:t>
      </w:r>
      <w:sdt>
        <w:sdtPr>
          <w:alias w:val="DA/NE"/>
          <w:tag w:val="DA/NE"/>
          <w:id w:val="76568776"/>
          <w:placeholder>
            <w:docPart w:val="220A0B0888564C98B798B51F8517DADD"/>
          </w:placeholder>
          <w:showingPlcHdr/>
          <w:dropDownList>
            <w:listItem w:value="Izberite element."/>
            <w:listItem w:displayText="DA" w:value="DA"/>
            <w:listItem w:displayText="NE" w:value="NE"/>
          </w:dropDownList>
        </w:sdtPr>
        <w:sdtContent>
          <w:r w:rsidR="00FA741B" w:rsidRPr="00BE49F4">
            <w:rPr>
              <w:rStyle w:val="Besedilooznabemesta"/>
            </w:rPr>
            <w:t>Izberite element.</w:t>
          </w:r>
        </w:sdtContent>
      </w:sdt>
      <w:r w:rsidR="00231611">
        <w:br/>
      </w:r>
      <w:r w:rsidR="00093E3D" w:rsidRPr="00A54C9C">
        <w:rPr>
          <w:i/>
          <w:iCs/>
        </w:rPr>
        <w:t>D</w:t>
      </w:r>
      <w:r w:rsidR="00231611" w:rsidRPr="00A54C9C">
        <w:rPr>
          <w:i/>
          <w:iCs/>
        </w:rPr>
        <w:t xml:space="preserve">ogovor </w:t>
      </w:r>
      <w:r w:rsidR="00093E3D" w:rsidRPr="00A54C9C">
        <w:rPr>
          <w:i/>
          <w:iCs/>
        </w:rPr>
        <w:t xml:space="preserve">lahko </w:t>
      </w:r>
      <w:r w:rsidR="00231611" w:rsidRPr="00A54C9C">
        <w:rPr>
          <w:i/>
          <w:iCs/>
        </w:rPr>
        <w:t xml:space="preserve">sklenete pri svojem regijskem koordinatorju </w:t>
      </w:r>
      <w:r w:rsidR="00961F87" w:rsidRPr="00A54C9C">
        <w:rPr>
          <w:i/>
          <w:iCs/>
        </w:rPr>
        <w:br/>
      </w:r>
      <w:r w:rsidR="00231611" w:rsidRPr="00231611">
        <w:t xml:space="preserve">(KONTAKT: </w:t>
      </w:r>
      <w:hyperlink r:id="rId10" w:history="1">
        <w:r w:rsidR="00B300F4" w:rsidRPr="00BE49F4">
          <w:rPr>
            <w:rStyle w:val="Hiperpovezava"/>
          </w:rPr>
          <w:t>https://lahko.si/o-projektu/spoznaj-projekt-in-ekipo</w:t>
        </w:r>
      </w:hyperlink>
      <w:r w:rsidR="00231611" w:rsidRPr="00231611">
        <w:t>)</w:t>
      </w:r>
    </w:p>
    <w:p w14:paraId="791BCA22" w14:textId="7B42639A" w:rsidR="00056319" w:rsidRDefault="00056319" w:rsidP="00056319">
      <w:pPr>
        <w:pStyle w:val="Naslov2"/>
      </w:pPr>
      <w:r>
        <w:t xml:space="preserve">2. </w:t>
      </w:r>
      <w:r w:rsidR="00B25FF7">
        <w:t xml:space="preserve">Splošni podatki o </w:t>
      </w:r>
      <w:r>
        <w:t>dogodk</w:t>
      </w:r>
      <w:r w:rsidR="00B25FF7">
        <w:t>u</w:t>
      </w:r>
      <w:r w:rsidR="00F6786D" w:rsidRPr="00F6786D"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C0D3F" w14:paraId="395A35C0" w14:textId="77777777" w:rsidTr="00054F19">
        <w:tc>
          <w:tcPr>
            <w:tcW w:w="3681" w:type="dxa"/>
          </w:tcPr>
          <w:p w14:paraId="33D40035" w14:textId="5A479343" w:rsidR="007C0D3F" w:rsidRPr="00476D9E" w:rsidRDefault="002A667E" w:rsidP="00056319">
            <w:pPr>
              <w:rPr>
                <w:b/>
                <w:bCs/>
              </w:rPr>
            </w:pPr>
            <w:r>
              <w:rPr>
                <w:b/>
                <w:bCs/>
              </w:rPr>
              <w:t>Regija:</w:t>
            </w:r>
          </w:p>
        </w:tc>
        <w:tc>
          <w:tcPr>
            <w:tcW w:w="5386" w:type="dxa"/>
          </w:tcPr>
          <w:p w14:paraId="6718B164" w14:textId="1030C4AB" w:rsidR="007C0D3F" w:rsidRPr="00F6786D" w:rsidRDefault="00F6786D" w:rsidP="00056319">
            <w:pPr>
              <w:rPr>
                <w:b/>
                <w:bCs/>
              </w:rPr>
            </w:pPr>
            <w:r w:rsidRPr="00F6786D">
              <w:rPr>
                <w:b/>
                <w:bCs/>
              </w:rPr>
              <w:t>Obalno-kraška</w:t>
            </w:r>
          </w:p>
        </w:tc>
      </w:tr>
      <w:tr w:rsidR="001418B7" w14:paraId="4A571EB0" w14:textId="77777777" w:rsidTr="00054F19">
        <w:tc>
          <w:tcPr>
            <w:tcW w:w="3681" w:type="dxa"/>
          </w:tcPr>
          <w:p w14:paraId="28C1AE1D" w14:textId="18BCE7F0" w:rsidR="001418B7" w:rsidRPr="00476D9E" w:rsidRDefault="001418B7" w:rsidP="00056319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</w:t>
            </w:r>
            <w:r w:rsidR="00F65A60">
              <w:rPr>
                <w:b/>
                <w:bCs/>
              </w:rPr>
              <w:t>slov</w:t>
            </w:r>
            <w:r w:rsidRPr="00476D9E">
              <w:rPr>
                <w:b/>
                <w:bCs/>
              </w:rPr>
              <w:t xml:space="preserve"> dogodka:</w:t>
            </w:r>
          </w:p>
        </w:tc>
        <w:sdt>
          <w:sdtPr>
            <w:id w:val="-1267380268"/>
            <w:placeholder>
              <w:docPart w:val="E3DD905F50E84315B8D30A94B39A2C90"/>
            </w:placeholder>
            <w:showingPlcHdr/>
            <w:text/>
          </w:sdtPr>
          <w:sdtContent>
            <w:tc>
              <w:tcPr>
                <w:tcW w:w="5386" w:type="dxa"/>
              </w:tcPr>
              <w:p w14:paraId="29415498" w14:textId="6D9F6C80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A967098" w14:textId="77777777" w:rsidTr="00054F19">
        <w:tc>
          <w:tcPr>
            <w:tcW w:w="3681" w:type="dxa"/>
          </w:tcPr>
          <w:p w14:paraId="59D16E2C" w14:textId="5D6CD41C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Predvideno število udeležencev</w:t>
            </w:r>
            <w:r w:rsidR="00F65A60">
              <w:rPr>
                <w:b/>
                <w:bCs/>
              </w:rPr>
              <w:t xml:space="preserve"> (min 50)</w:t>
            </w:r>
            <w:r w:rsidRPr="00876A8E">
              <w:rPr>
                <w:b/>
                <w:bCs/>
              </w:rPr>
              <w:t>:</w:t>
            </w:r>
          </w:p>
        </w:tc>
        <w:sdt>
          <w:sdtPr>
            <w:id w:val="324639751"/>
            <w:placeholder>
              <w:docPart w:val="C42E4F6C0C7440E7A34B4FBDE8933CAE"/>
            </w:placeholder>
            <w:showingPlcHdr/>
            <w:text/>
          </w:sdtPr>
          <w:sdtContent>
            <w:tc>
              <w:tcPr>
                <w:tcW w:w="5386" w:type="dxa"/>
              </w:tcPr>
              <w:p w14:paraId="527C6E0B" w14:textId="05D7F01D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57B0CA96" w14:textId="77777777" w:rsidTr="00054F19">
        <w:tc>
          <w:tcPr>
            <w:tcW w:w="3681" w:type="dxa"/>
          </w:tcPr>
          <w:p w14:paraId="486A2D77" w14:textId="3021E044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Datum</w:t>
            </w:r>
            <w:r w:rsidRPr="00476D9E">
              <w:rPr>
                <w:b/>
                <w:bCs/>
              </w:rPr>
              <w:t>,</w:t>
            </w:r>
            <w:r w:rsidRPr="00876A8E">
              <w:rPr>
                <w:b/>
                <w:bCs/>
              </w:rPr>
              <w:t xml:space="preserve"> ura </w:t>
            </w:r>
            <w:r w:rsidRPr="00476D9E">
              <w:rPr>
                <w:b/>
                <w:bCs/>
              </w:rPr>
              <w:t xml:space="preserve">in trajanje </w:t>
            </w:r>
            <w:r w:rsidRPr="00876A8E">
              <w:rPr>
                <w:b/>
                <w:bCs/>
              </w:rPr>
              <w:t>izvedbe dogodka:</w:t>
            </w:r>
          </w:p>
        </w:tc>
        <w:sdt>
          <w:sdtPr>
            <w:id w:val="645943730"/>
            <w:placeholder>
              <w:docPart w:val="757539AF19ED415687C1A307E2A5A4B7"/>
            </w:placeholder>
            <w:showingPlcHdr/>
            <w:text/>
          </w:sdtPr>
          <w:sdtContent>
            <w:tc>
              <w:tcPr>
                <w:tcW w:w="5386" w:type="dxa"/>
              </w:tcPr>
              <w:p w14:paraId="2C5F1B8D" w14:textId="322050D1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CC3DF56" w14:textId="77777777" w:rsidTr="00054F19">
        <w:tc>
          <w:tcPr>
            <w:tcW w:w="3681" w:type="dxa"/>
          </w:tcPr>
          <w:p w14:paraId="3458B895" w14:textId="3566940A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Lokacija dogodka:</w:t>
            </w:r>
          </w:p>
        </w:tc>
        <w:sdt>
          <w:sdtPr>
            <w:id w:val="-1657065820"/>
            <w:placeholder>
              <w:docPart w:val="76A3D129398948C49BA74F561EE9F4F9"/>
            </w:placeholder>
            <w:showingPlcHdr/>
            <w:text/>
          </w:sdtPr>
          <w:sdtContent>
            <w:tc>
              <w:tcPr>
                <w:tcW w:w="5386" w:type="dxa"/>
              </w:tcPr>
              <w:p w14:paraId="4AADE8AC" w14:textId="5292762A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ADD4DE1" w14:textId="269175F2" w:rsidR="00876A8E" w:rsidRPr="00876A8E" w:rsidRDefault="00876A8E" w:rsidP="00876A8E">
      <w:pPr>
        <w:ind w:left="720"/>
      </w:pPr>
    </w:p>
    <w:p w14:paraId="09465992" w14:textId="32D26A5A" w:rsidR="00F8040F" w:rsidRDefault="00F8040F" w:rsidP="002815EB">
      <w:pPr>
        <w:pStyle w:val="Naslov2"/>
      </w:pPr>
      <w:r>
        <w:t>3. Reference ponudnika</w:t>
      </w:r>
    </w:p>
    <w:p w14:paraId="2DF9FEF7" w14:textId="1CB2A198" w:rsidR="00F8040F" w:rsidRDefault="00F8040F" w:rsidP="00F8040F">
      <w:r w:rsidRPr="00476D9E">
        <w:rPr>
          <w:b/>
          <w:bCs/>
        </w:rPr>
        <w:t xml:space="preserve">Navedite </w:t>
      </w:r>
      <w:r w:rsidR="004C6A93" w:rsidRPr="00476D9E">
        <w:rPr>
          <w:b/>
          <w:bCs/>
        </w:rPr>
        <w:t xml:space="preserve">in kratko opišite </w:t>
      </w:r>
      <w:r w:rsidRPr="00476D9E">
        <w:rPr>
          <w:b/>
          <w:bCs/>
        </w:rPr>
        <w:t>dogodke, primerljive po obse</w:t>
      </w:r>
      <w:r w:rsidR="009C6CA4" w:rsidRPr="00476D9E">
        <w:rPr>
          <w:b/>
          <w:bCs/>
        </w:rPr>
        <w:t xml:space="preserve">gu in vsebini, ki ste jih izvedli v </w:t>
      </w:r>
      <w:r w:rsidR="00F74FF6" w:rsidRPr="00476D9E">
        <w:rPr>
          <w:b/>
          <w:bCs/>
        </w:rPr>
        <w:t xml:space="preserve">zadnjih treh letih </w:t>
      </w:r>
      <w:r w:rsidR="00FE0DCC">
        <w:rPr>
          <w:b/>
          <w:bCs/>
        </w:rPr>
        <w:t>pred</w:t>
      </w:r>
      <w:r w:rsidR="00F74FF6" w:rsidRPr="00476D9E">
        <w:rPr>
          <w:b/>
          <w:bCs/>
        </w:rPr>
        <w:t xml:space="preserve"> objav</w:t>
      </w:r>
      <w:r w:rsidR="00FE0DCC">
        <w:rPr>
          <w:b/>
          <w:bCs/>
        </w:rPr>
        <w:t>o</w:t>
      </w:r>
      <w:r w:rsidR="00F74FF6" w:rsidRPr="00476D9E">
        <w:rPr>
          <w:b/>
          <w:bCs/>
        </w:rPr>
        <w:t xml:space="preserve"> javnega povabila</w:t>
      </w:r>
      <w:r w:rsidR="009C6CA4" w:rsidRPr="00476D9E">
        <w:rPr>
          <w:b/>
          <w:bCs/>
        </w:rPr>
        <w:t>:</w:t>
      </w:r>
      <w:r w:rsidR="009C6CA4">
        <w:br/>
      </w:r>
      <w:sdt>
        <w:sdtPr>
          <w:id w:val="170837825"/>
          <w:placeholder>
            <w:docPart w:val="444997DF895F49F3B808831F8AF156F6"/>
          </w:placeholder>
          <w:showingPlcHdr/>
        </w:sdtPr>
        <w:sdtContent>
          <w:r w:rsidR="009C6CA4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68D9EA93" w14:textId="77777777" w:rsidR="00A33DB1" w:rsidRDefault="00A33DB1" w:rsidP="00F8040F"/>
    <w:p w14:paraId="6E4D9613" w14:textId="79FBDA63" w:rsidR="002A1997" w:rsidRPr="00876A8E" w:rsidRDefault="002A1997" w:rsidP="002A1997">
      <w:pPr>
        <w:pStyle w:val="Naslov2"/>
      </w:pPr>
      <w:r>
        <w:t>4</w:t>
      </w:r>
      <w:r w:rsidRPr="00876A8E">
        <w:t xml:space="preserve">. </w:t>
      </w:r>
      <w:r w:rsidR="00072BB4">
        <w:t>Zasnova predlaganega dogodka</w:t>
      </w:r>
    </w:p>
    <w:p w14:paraId="2ACF3A00" w14:textId="3A350AE9" w:rsidR="00072BB4" w:rsidRPr="00072BB4" w:rsidRDefault="00072BB4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>Vsebina dogodka</w:t>
      </w:r>
      <w:r w:rsidR="00B91411" w:rsidRPr="00476D9E">
        <w:rPr>
          <w:b/>
          <w:bCs/>
        </w:rPr>
        <w:t xml:space="preserve"> (opišite program</w:t>
      </w:r>
      <w:r w:rsidR="00AF1453">
        <w:rPr>
          <w:b/>
          <w:bCs/>
        </w:rPr>
        <w:t xml:space="preserve">, </w:t>
      </w:r>
      <w:r w:rsidR="00982CF5">
        <w:rPr>
          <w:b/>
          <w:bCs/>
        </w:rPr>
        <w:t>način ozaveščanja</w:t>
      </w:r>
      <w:r w:rsidR="00B91411" w:rsidRPr="00476D9E">
        <w:rPr>
          <w:b/>
          <w:bCs/>
        </w:rPr>
        <w:t xml:space="preserve"> in rdečo nit predlaganega dogodka)</w:t>
      </w:r>
      <w:r>
        <w:br/>
      </w:r>
      <w:sdt>
        <w:sdtPr>
          <w:id w:val="1959055174"/>
          <w:placeholder>
            <w:docPart w:val="A4B9C93A028740CE8393EDEAF46CFBCC"/>
          </w:placeholder>
          <w:showingPlcHdr/>
        </w:sdtPr>
        <w:sdtContent>
          <w:r w:rsidR="007117FB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1821CD6E" w14:textId="77777777" w:rsidR="00304169" w:rsidRDefault="00304169" w:rsidP="00304169">
      <w:pPr>
        <w:ind w:left="426"/>
      </w:pPr>
    </w:p>
    <w:p w14:paraId="52A35367" w14:textId="4BA22955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 kakšen način bo dogodek </w:t>
      </w:r>
      <w:r w:rsidRPr="00876A8E">
        <w:rPr>
          <w:b/>
          <w:bCs/>
        </w:rPr>
        <w:t>ozavešča</w:t>
      </w:r>
      <w:r w:rsidRPr="00476D9E">
        <w:rPr>
          <w:b/>
          <w:bCs/>
        </w:rPr>
        <w:t>l</w:t>
      </w:r>
      <w:r w:rsidRPr="00876A8E">
        <w:rPr>
          <w:b/>
          <w:bCs/>
        </w:rPr>
        <w:t xml:space="preserve"> ciljn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skupin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</w:t>
      </w:r>
      <w:r w:rsidR="009A6919">
        <w:rPr>
          <w:b/>
          <w:bCs/>
        </w:rPr>
        <w:t>starejši</w:t>
      </w:r>
      <w:r w:rsidRPr="00876A8E">
        <w:rPr>
          <w:b/>
          <w:bCs/>
        </w:rPr>
        <w:t xml:space="preserve"> odrasli</w:t>
      </w:r>
      <w:r w:rsidR="002F62C8">
        <w:rPr>
          <w:b/>
          <w:bCs/>
        </w:rPr>
        <w:t xml:space="preserve"> (65 let in več)</w:t>
      </w:r>
      <w:r w:rsidR="007117FB" w:rsidRPr="00476D9E">
        <w:rPr>
          <w:b/>
          <w:bCs/>
        </w:rPr>
        <w:t>?</w:t>
      </w:r>
      <w:r>
        <w:br/>
      </w:r>
      <w:sdt>
        <w:sdtPr>
          <w:id w:val="-785964137"/>
          <w:placeholder>
            <w:docPart w:val="C29A60CD15E04FB3BA860C98A0452456"/>
          </w:placeholder>
          <w:showingPlcHdr/>
        </w:sdtPr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25F606F2" w14:textId="77777777" w:rsidR="00304169" w:rsidRDefault="00304169" w:rsidP="00304169">
      <w:pPr>
        <w:ind w:left="426"/>
      </w:pPr>
    </w:p>
    <w:p w14:paraId="0F9EC271" w14:textId="0A3DDAB4" w:rsidR="00F077BB" w:rsidRDefault="002A1997" w:rsidP="00923D38">
      <w:pPr>
        <w:numPr>
          <w:ilvl w:val="1"/>
          <w:numId w:val="8"/>
        </w:numPr>
        <w:ind w:left="426"/>
      </w:pPr>
      <w:r w:rsidRPr="00F077BB">
        <w:rPr>
          <w:b/>
          <w:bCs/>
        </w:rPr>
        <w:lastRenderedPageBreak/>
        <w:t xml:space="preserve">Navedite </w:t>
      </w:r>
      <w:r w:rsidR="005F10F2" w:rsidRPr="00F077BB">
        <w:rPr>
          <w:b/>
          <w:bCs/>
        </w:rPr>
        <w:t xml:space="preserve">posebne </w:t>
      </w:r>
      <w:r w:rsidRPr="00F077BB">
        <w:rPr>
          <w:b/>
          <w:bCs/>
        </w:rPr>
        <w:t xml:space="preserve">poudarke za ozaveščanje </w:t>
      </w:r>
      <w:r w:rsidR="007C416E" w:rsidRPr="00F077BB">
        <w:rPr>
          <w:b/>
          <w:bCs/>
        </w:rPr>
        <w:t xml:space="preserve">moškega dela populacije </w:t>
      </w:r>
      <w:r w:rsidRPr="00F077BB">
        <w:rPr>
          <w:b/>
          <w:bCs/>
        </w:rPr>
        <w:t xml:space="preserve">ciljne skupine </w:t>
      </w:r>
      <w:r w:rsidR="007C416E" w:rsidRPr="00F077BB">
        <w:rPr>
          <w:b/>
          <w:bCs/>
        </w:rPr>
        <w:t>starejši</w:t>
      </w:r>
      <w:r w:rsidRPr="00F077BB">
        <w:rPr>
          <w:b/>
          <w:bCs/>
        </w:rPr>
        <w:t xml:space="preserve"> odrasli:</w:t>
      </w:r>
      <w:r>
        <w:br/>
      </w:r>
      <w:sdt>
        <w:sdtPr>
          <w:id w:val="-1807771201"/>
          <w:placeholder>
            <w:docPart w:val="C29A60CD15E04FB3BA860C98A0452456"/>
          </w:placeholder>
          <w:showingPlcHdr/>
        </w:sdtPr>
        <w:sdtContent>
          <w:r w:rsidR="008E6B5C" w:rsidRPr="00F077BB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74C94EB0" w14:textId="367D4A69" w:rsidR="00F077BB" w:rsidRPr="00876A8E" w:rsidRDefault="00F077BB" w:rsidP="00F077BB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>
        <w:rPr>
          <w:b/>
          <w:bCs/>
        </w:rPr>
        <w:t xml:space="preserve">posebne </w:t>
      </w:r>
      <w:r w:rsidRPr="00876A8E">
        <w:rPr>
          <w:b/>
          <w:bCs/>
        </w:rPr>
        <w:t xml:space="preserve">poudarke za </w:t>
      </w:r>
      <w:r w:rsidR="002A3D99">
        <w:rPr>
          <w:b/>
          <w:bCs/>
        </w:rPr>
        <w:t>spodbujanje branja</w:t>
      </w:r>
      <w:r w:rsidRPr="00476D9E">
        <w:rPr>
          <w:b/>
          <w:bCs/>
        </w:rPr>
        <w:t>:</w:t>
      </w:r>
      <w:r>
        <w:br/>
      </w:r>
      <w:sdt>
        <w:sdtPr>
          <w:id w:val="-1322571675"/>
          <w:placeholder>
            <w:docPart w:val="A5013E02731D48428AA9F993B63358C7"/>
          </w:placeholder>
          <w:showingPlcHdr/>
        </w:sdtPr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A492A91" w14:textId="024027A7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 w:rsidRPr="00876A8E">
        <w:rPr>
          <w:b/>
          <w:bCs/>
        </w:rPr>
        <w:t>nastopajoč</w:t>
      </w:r>
      <w:r w:rsidRPr="00476D9E">
        <w:rPr>
          <w:b/>
          <w:bCs/>
        </w:rPr>
        <w:t>e</w:t>
      </w:r>
      <w:r w:rsidRPr="00876A8E">
        <w:rPr>
          <w:b/>
          <w:bCs/>
        </w:rPr>
        <w:t>/govorc</w:t>
      </w:r>
      <w:r w:rsidRPr="00476D9E">
        <w:rPr>
          <w:b/>
          <w:bCs/>
        </w:rPr>
        <w:t>e</w:t>
      </w:r>
      <w:r w:rsidRPr="00876A8E">
        <w:rPr>
          <w:b/>
          <w:bCs/>
        </w:rPr>
        <w:t>/motivatorj</w:t>
      </w:r>
      <w:r w:rsidRPr="00476D9E">
        <w:rPr>
          <w:b/>
          <w:bCs/>
        </w:rPr>
        <w:t>e:</w:t>
      </w:r>
      <w:r>
        <w:br/>
      </w:r>
      <w:sdt>
        <w:sdtPr>
          <w:id w:val="-1530488303"/>
          <w:placeholder>
            <w:docPart w:val="C29A60CD15E04FB3BA860C98A0452456"/>
          </w:placeholder>
          <w:showingPlcHdr/>
        </w:sdtPr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33F2B2DA" w14:textId="037DFB83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Utemeljite </w:t>
      </w:r>
      <w:r w:rsidRPr="00876A8E">
        <w:rPr>
          <w:b/>
          <w:bCs/>
        </w:rPr>
        <w:t>izvirn</w:t>
      </w:r>
      <w:r w:rsidRPr="00476D9E">
        <w:rPr>
          <w:b/>
          <w:bCs/>
        </w:rPr>
        <w:t>ost</w:t>
      </w:r>
      <w:r w:rsidRPr="00876A8E">
        <w:rPr>
          <w:b/>
          <w:bCs/>
        </w:rPr>
        <w:t xml:space="preserve"> in atraktivn</w:t>
      </w:r>
      <w:r w:rsidRPr="00476D9E">
        <w:rPr>
          <w:b/>
          <w:bCs/>
        </w:rPr>
        <w:t>ost lokacije dogodka</w:t>
      </w:r>
      <w:r w:rsidR="004715A8">
        <w:rPr>
          <w:b/>
          <w:bCs/>
        </w:rPr>
        <w:t xml:space="preserve"> ter </w:t>
      </w:r>
      <w:r w:rsidR="00CF5D69">
        <w:rPr>
          <w:b/>
          <w:bCs/>
        </w:rPr>
        <w:t>primernost lokacije in tehnične infrastrukture za številčno udeležbo</w:t>
      </w:r>
      <w:r w:rsidRPr="00476D9E">
        <w:rPr>
          <w:b/>
          <w:bCs/>
        </w:rPr>
        <w:t>:</w:t>
      </w:r>
      <w:r>
        <w:br/>
      </w:r>
      <w:sdt>
        <w:sdtPr>
          <w:id w:val="-769544567"/>
          <w:placeholder>
            <w:docPart w:val="C29A60CD15E04FB3BA860C98A0452456"/>
          </w:placeholder>
          <w:showingPlcHdr/>
        </w:sdtPr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0DE266E" w14:textId="495998F3" w:rsidR="00730A31" w:rsidRPr="00F8040F" w:rsidRDefault="00730A31" w:rsidP="00730A31">
      <w:pPr>
        <w:pStyle w:val="Odstavekseznama"/>
        <w:numPr>
          <w:ilvl w:val="1"/>
          <w:numId w:val="8"/>
        </w:numPr>
        <w:ind w:left="426"/>
      </w:pPr>
      <w:r w:rsidRPr="00476D9E">
        <w:rPr>
          <w:b/>
          <w:bCs/>
        </w:rPr>
        <w:t>Vodja projekta (ime in priimek):</w:t>
      </w:r>
      <w:r>
        <w:t xml:space="preserve"> </w:t>
      </w:r>
      <w:sdt>
        <w:sdtPr>
          <w:id w:val="789704349"/>
          <w:placeholder>
            <w:docPart w:val="830DCBABA45A4B768B943A6673C7F29B"/>
          </w:placeholder>
          <w:showingPlcHdr/>
          <w:text/>
        </w:sdtPr>
        <w:sdtContent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>
        <w:br/>
      </w:r>
      <w:r w:rsidRPr="00FC1ABC">
        <w:rPr>
          <w:b/>
          <w:bCs/>
        </w:rPr>
        <w:t>Referenčni projekt vodje projekta (na kratko opišite vsaj en že izveden primerljiv projekt, glede na obseg in vsebino):</w:t>
      </w:r>
      <w:r>
        <w:t xml:space="preserve"> </w:t>
      </w:r>
      <w:r>
        <w:br/>
      </w:r>
      <w:sdt>
        <w:sdtPr>
          <w:id w:val="-1159843766"/>
          <w:placeholder>
            <w:docPart w:val="830DCBABA45A4B768B943A6673C7F29B"/>
          </w:placeholder>
          <w:showingPlcHdr/>
        </w:sdtPr>
        <w:sdtContent>
          <w:r w:rsidR="008E6B5C"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9FA4A14" w14:textId="77777777" w:rsidR="009B2A58" w:rsidRPr="00876A8E" w:rsidRDefault="009B2A58" w:rsidP="00CB4001">
      <w:pPr>
        <w:ind w:left="1440"/>
      </w:pPr>
    </w:p>
    <w:p w14:paraId="384E3078" w14:textId="51363E2F" w:rsidR="00A63B89" w:rsidRDefault="00876A8E" w:rsidP="00A63B89">
      <w:pPr>
        <w:pStyle w:val="Naslov2"/>
      </w:pPr>
      <w:r w:rsidRPr="00876A8E">
        <w:t>6. Komunikacijski načrt</w:t>
      </w:r>
    </w:p>
    <w:p w14:paraId="48AD4659" w14:textId="77777777" w:rsidR="00A63B89" w:rsidRPr="00210E42" w:rsidRDefault="00A63B89" w:rsidP="00A63B89">
      <w:r w:rsidRPr="00210E42">
        <w:t>Ponudnik mora v prijavi priložiti komunikacijski načrt dogodka, v katerem najmanj opredeli:</w:t>
      </w:r>
    </w:p>
    <w:p w14:paraId="3904F957" w14:textId="77777777" w:rsidR="00905012" w:rsidRDefault="00905012" w:rsidP="00A63B89">
      <w:pPr>
        <w:rPr>
          <w:b/>
          <w:bCs/>
        </w:rPr>
      </w:pPr>
    </w:p>
    <w:p w14:paraId="3A708DFD" w14:textId="76370D45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Ključna sporočila in prilagojenost ciljni skupini 65+</w:t>
      </w:r>
    </w:p>
    <w:p w14:paraId="0B03EB98" w14:textId="77777777" w:rsidR="00A63B89" w:rsidRPr="00210E42" w:rsidRDefault="00A63B89" w:rsidP="00A63B89">
      <w:r w:rsidRPr="00210E42">
        <w:t>Ponudnik navede 2–3 ključna sporočila, s katerimi bo nagovarjal ciljno skupino pred dogodkom, na dogodku in po dogodku, ter opiše, kako so ta sporočila prilagojena starejšim 65+ (npr. razumljivost, uporaba preprostega jezika, poudarek na koristih za zdravje, samostojnost in vključenost).</w:t>
      </w:r>
    </w:p>
    <w:p w14:paraId="3071E10A" w14:textId="77777777" w:rsidR="00A63B89" w:rsidRPr="00905012" w:rsidRDefault="00A63B89" w:rsidP="00A63B89">
      <w:pPr>
        <w:rPr>
          <w:u w:val="single"/>
        </w:rPr>
      </w:pPr>
      <w:r w:rsidRPr="00905012">
        <w:rPr>
          <w:u w:val="single"/>
        </w:rPr>
        <w:t>Merilo:</w:t>
      </w:r>
    </w:p>
    <w:p w14:paraId="1BD306AA" w14:textId="77777777" w:rsidR="00A63B89" w:rsidRPr="00210E42" w:rsidRDefault="00A63B89" w:rsidP="00A63B89">
      <w:r w:rsidRPr="00210E42">
        <w:t>Ocenjujemo, kako dobro ponudnik razume ciljno skupino in kako kakovostno prilagaja komunikacijo (jasnost, enostavnost, spoštljiv ton, jasen poziv k dejanju, povezava z vseživljenjskim učenjem).</w:t>
      </w:r>
    </w:p>
    <w:p w14:paraId="04249162" w14:textId="77777777" w:rsidR="00905012" w:rsidRDefault="00905012" w:rsidP="00A63B89">
      <w:pPr>
        <w:rPr>
          <w:b/>
          <w:bCs/>
        </w:rPr>
      </w:pPr>
    </w:p>
    <w:p w14:paraId="09B36CEC" w14:textId="0EDE6064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Načrt uporabe komunikacijskih kanalov pred dogodkom, na dogodku in po dogodku</w:t>
      </w:r>
    </w:p>
    <w:p w14:paraId="43663FF3" w14:textId="77777777" w:rsidR="00A63B89" w:rsidRPr="00210E42" w:rsidRDefault="00A63B89" w:rsidP="00A63B89">
      <w:r w:rsidRPr="00210E42">
        <w:t>Ponudnik opiše, katere komunikacijske kanale bo uporabil v treh fazah:</w:t>
      </w:r>
    </w:p>
    <w:p w14:paraId="44B0192E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pred dogodkom (npr. vabila, napovedi, oglaševanje),</w:t>
      </w:r>
    </w:p>
    <w:p w14:paraId="32C2D3A0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na dogodku (npr. informacijske točke, materiali, označitve, vizualije),</w:t>
      </w:r>
    </w:p>
    <w:p w14:paraId="773D79C3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po dogodku (npr. poročila, objave, vabila v programe VŽU, deljenje zgodb udeležencev).</w:t>
      </w:r>
    </w:p>
    <w:p w14:paraId="0C75297A" w14:textId="77777777" w:rsidR="00A63B89" w:rsidRPr="007C6075" w:rsidRDefault="00A63B89" w:rsidP="00A63B89">
      <w:pPr>
        <w:rPr>
          <w:u w:val="single"/>
        </w:rPr>
      </w:pPr>
      <w:r w:rsidRPr="007C6075">
        <w:rPr>
          <w:u w:val="single"/>
        </w:rPr>
        <w:t>Merilo:</w:t>
      </w:r>
    </w:p>
    <w:p w14:paraId="05C4D5B6" w14:textId="77777777" w:rsidR="00A63B89" w:rsidRPr="00210E42" w:rsidRDefault="00A63B89" w:rsidP="00A63B89">
      <w:r w:rsidRPr="00210E42">
        <w:t>Ocenjujemo kakovost in raznovrstnost načrtovanih komunikacijskih kanalov skozi vse tri faze dogodka ter utemeljenost izbora kanalov glede na ciljno skupino 65+ (npr. kombinacija klasičnih in digitalnih kanalov; primer: lokalni radio, društva upokojencev, domovi za starejše, knjižnice, spletne objave).</w:t>
      </w:r>
    </w:p>
    <w:p w14:paraId="24497E0A" w14:textId="77777777" w:rsidR="0080244E" w:rsidRDefault="0080244E" w:rsidP="00A63B89">
      <w:pPr>
        <w:rPr>
          <w:b/>
          <w:bCs/>
        </w:rPr>
      </w:pPr>
    </w:p>
    <w:p w14:paraId="6B4756EB" w14:textId="0F21F1E4" w:rsidR="00A63B89" w:rsidRPr="0080244E" w:rsidRDefault="00A63B89" w:rsidP="00A63B89">
      <w:pPr>
        <w:rPr>
          <w:b/>
          <w:bCs/>
        </w:rPr>
      </w:pPr>
      <w:r w:rsidRPr="0080244E">
        <w:rPr>
          <w:b/>
          <w:bCs/>
        </w:rPr>
        <w:t>Sodelovanje z mediji pred, na in po dogodku</w:t>
      </w:r>
    </w:p>
    <w:p w14:paraId="2ADE713B" w14:textId="77777777" w:rsidR="00A63B89" w:rsidRPr="00210E42" w:rsidRDefault="00A63B89" w:rsidP="00A63B89">
      <w:r w:rsidRPr="00210E42">
        <w:t>Ponudnik opredeli, s katerimi lokalnimi, regionalnimi in/ali nacionalnimi mediji namerava sodelovati (npr. lokalni ali regionalni radio, časopis, televizija, spletni portali) ter katere aktivnosti načrtuje (npr. najava dogodka, sporočilo za medije, reportaža po dogodku).</w:t>
      </w:r>
    </w:p>
    <w:p w14:paraId="32AAA1A7" w14:textId="77777777" w:rsidR="00A63B89" w:rsidRPr="00210E42" w:rsidRDefault="00A63B89" w:rsidP="00A63B89">
      <w:r w:rsidRPr="00210E42">
        <w:lastRenderedPageBreak/>
        <w:t>Če je predviden medijski zakup, ponudnik na kratko navede predvidene medije in okvirne formate (npr. radijski spot, oglas v časopisu, sponzorirana spletna objava).</w:t>
      </w:r>
    </w:p>
    <w:p w14:paraId="57084681" w14:textId="77777777" w:rsidR="00A63B89" w:rsidRPr="000C1BF5" w:rsidRDefault="00A63B89" w:rsidP="00A63B89">
      <w:pPr>
        <w:rPr>
          <w:u w:val="single"/>
        </w:rPr>
      </w:pPr>
      <w:r w:rsidRPr="000C1BF5">
        <w:rPr>
          <w:u w:val="single"/>
        </w:rPr>
        <w:t>Merilo:</w:t>
      </w:r>
    </w:p>
    <w:p w14:paraId="73859D99" w14:textId="2F815F5D" w:rsidR="00A63B89" w:rsidRPr="00210E42" w:rsidRDefault="00A63B89" w:rsidP="00A63B89">
      <w:r w:rsidRPr="00210E42">
        <w:t>Ocenjujemo jasnost in realističnost načrta sodelovanja z mediji (raven – lokalna, regionalna, nacionalna – primernost izbranih medijev za ciljno skupino, predvideni formati objav).</w:t>
      </w:r>
    </w:p>
    <w:p w14:paraId="79EE5E86" w14:textId="77777777" w:rsidR="00A63B89" w:rsidRPr="00882A2D" w:rsidRDefault="00A63B89" w:rsidP="00A63B89">
      <w:pPr>
        <w:rPr>
          <w:b/>
          <w:bCs/>
        </w:rPr>
      </w:pPr>
    </w:p>
    <w:p w14:paraId="5748FD4A" w14:textId="7BB17982" w:rsidR="00876A8E" w:rsidRPr="008846EF" w:rsidRDefault="00876A8E" w:rsidP="00882A2D">
      <w:pPr>
        <w:pStyle w:val="Odstavekseznama"/>
        <w:numPr>
          <w:ilvl w:val="0"/>
          <w:numId w:val="11"/>
        </w:numPr>
        <w:ind w:left="426"/>
      </w:pPr>
      <w:r w:rsidRPr="00882A2D">
        <w:rPr>
          <w:b/>
          <w:bCs/>
        </w:rPr>
        <w:t>Opis komunikacijskega načrta (kanali, aktivnosti, časovnica</w:t>
      </w:r>
      <w:r w:rsidR="00B63A20" w:rsidRPr="00882A2D">
        <w:rPr>
          <w:b/>
          <w:bCs/>
        </w:rPr>
        <w:t xml:space="preserve">, </w:t>
      </w:r>
      <w:r w:rsidR="00A77335" w:rsidRPr="00882A2D">
        <w:rPr>
          <w:b/>
          <w:bCs/>
        </w:rPr>
        <w:t>ključna sporočila in</w:t>
      </w:r>
      <w:r w:rsidR="00A77335" w:rsidRPr="00A77335">
        <w:rPr>
          <w:b/>
          <w:bCs/>
        </w:rPr>
        <w:t xml:space="preserve"> prilagojenost ciljni skupini 65+</w:t>
      </w:r>
      <w:r w:rsidR="008846EF">
        <w:rPr>
          <w:b/>
          <w:bCs/>
        </w:rPr>
        <w:t xml:space="preserve"> : </w:t>
      </w:r>
      <w:r w:rsidR="00A77335" w:rsidRPr="008846EF">
        <w:t xml:space="preserve">Ponudnik navede </w:t>
      </w:r>
      <w:r w:rsidR="00E60FB1">
        <w:t xml:space="preserve">tudi </w:t>
      </w:r>
      <w:r w:rsidR="00A77335" w:rsidRPr="008846EF">
        <w:t>2–3 ključn</w:t>
      </w:r>
      <w:r w:rsidR="00AC0E88">
        <w:t>a</w:t>
      </w:r>
      <w:r w:rsidR="00A77335" w:rsidRPr="008846EF">
        <w:t xml:space="preserve"> sporočil</w:t>
      </w:r>
      <w:r w:rsidR="00AC0E88">
        <w:t>a</w:t>
      </w:r>
      <w:r w:rsidR="00A77335" w:rsidRPr="008846EF">
        <w:t>, s katerimi bo nagovarjal ciljno skupino pred dogodkom, na dogodku in po dogodku, ter opiše, kako so ta sporočila prilagojena starejšim 65+</w:t>
      </w:r>
      <w:r w:rsidR="00E60FB1">
        <w:t>.</w:t>
      </w:r>
    </w:p>
    <w:sdt>
      <w:sdtPr>
        <w:id w:val="-712968101"/>
        <w:placeholder>
          <w:docPart w:val="5F70356C623E420A933791A59A4567A7"/>
        </w:placeholder>
        <w:showingPlcHdr/>
      </w:sdtPr>
      <w:sdtContent>
        <w:p w14:paraId="15CE6CA4" w14:textId="13047EB2" w:rsidR="00220273" w:rsidRPr="00876A8E" w:rsidRDefault="00220273" w:rsidP="009E138A">
          <w:pPr>
            <w:ind w:left="42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sdtContent>
    </w:sdt>
    <w:p w14:paraId="1C0DD505" w14:textId="0B7723FB" w:rsidR="00FD07C1" w:rsidRPr="001408E8" w:rsidRDefault="00256C62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1408E8">
        <w:rPr>
          <w:b/>
          <w:bCs/>
        </w:rPr>
        <w:t>Navedite medije, k</w:t>
      </w:r>
      <w:r w:rsidR="002971BC">
        <w:rPr>
          <w:b/>
          <w:bCs/>
        </w:rPr>
        <w:t>i j</w:t>
      </w:r>
      <w:r w:rsidR="00B62005">
        <w:rPr>
          <w:b/>
          <w:bCs/>
        </w:rPr>
        <w:t>i</w:t>
      </w:r>
      <w:r w:rsidR="002971BC">
        <w:rPr>
          <w:b/>
          <w:bCs/>
        </w:rPr>
        <w:t xml:space="preserve">h boste v skladu s komunikacijskih </w:t>
      </w:r>
      <w:r w:rsidR="00B62005">
        <w:rPr>
          <w:b/>
          <w:bCs/>
        </w:rPr>
        <w:t>n</w:t>
      </w:r>
      <w:r w:rsidR="002971BC">
        <w:rPr>
          <w:b/>
          <w:bCs/>
        </w:rPr>
        <w:t xml:space="preserve">ačrtom </w:t>
      </w:r>
      <w:r w:rsidR="00B62005">
        <w:rPr>
          <w:b/>
          <w:bCs/>
        </w:rPr>
        <w:t>informirali</w:t>
      </w:r>
      <w:r w:rsidR="008505D6" w:rsidRPr="001408E8">
        <w:rPr>
          <w:b/>
          <w:bCs/>
        </w:rPr>
        <w:t xml:space="preserve"> o dogodku</w:t>
      </w:r>
      <w:r w:rsidR="00B62005">
        <w:rPr>
          <w:b/>
          <w:bCs/>
        </w:rPr>
        <w:t xml:space="preserve"> in z njimi predvidoma sodelovali</w:t>
      </w:r>
      <w:r w:rsidR="00FD07C1" w:rsidRPr="001408E8">
        <w:rPr>
          <w:b/>
          <w:bCs/>
        </w:rPr>
        <w:t>:</w:t>
      </w:r>
    </w:p>
    <w:p w14:paraId="6917EFBC" w14:textId="76BC0810" w:rsidR="005165D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lokalni</w:t>
      </w:r>
      <w:r w:rsidR="0030261D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552817760"/>
          <w:placeholder>
            <w:docPart w:val="7CCC30D8BBBF4D128D2B5E8E7C94BBDB"/>
          </w:placeholder>
          <w:showingPlcHdr/>
          <w:text/>
        </w:sdtPr>
        <w:sdtContent>
          <w:r w:rsidR="00FA44C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5165DB" w:rsidRPr="001408E8">
        <w:rPr>
          <w:b/>
          <w:bCs/>
        </w:rPr>
        <w:t>,</w:t>
      </w:r>
    </w:p>
    <w:p w14:paraId="301D28A5" w14:textId="3B6AEBC0" w:rsidR="00A1363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regionalni</w:t>
      </w:r>
      <w:r w:rsidR="002725B2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669998539"/>
          <w:placeholder>
            <w:docPart w:val="6268C1E526F742029B0E5314B0A796FF"/>
          </w:placeholder>
          <w:showingPlcHdr/>
          <w:text/>
        </w:sdtPr>
        <w:sdtContent>
          <w:r w:rsidR="002725B2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A1363B" w:rsidRPr="001408E8">
        <w:rPr>
          <w:b/>
          <w:bCs/>
        </w:rPr>
        <w:t>,</w:t>
      </w:r>
    </w:p>
    <w:p w14:paraId="5FF02EE0" w14:textId="129B550A" w:rsidR="00382513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nacionalni</w:t>
      </w:r>
      <w:r w:rsidR="00A1363B" w:rsidRPr="001408E8">
        <w:rPr>
          <w:b/>
          <w:bCs/>
        </w:rPr>
        <w:t xml:space="preserve"> mediji:</w:t>
      </w:r>
      <w:r w:rsidR="00983BD4" w:rsidRPr="001408E8">
        <w:rPr>
          <w:b/>
          <w:bCs/>
        </w:rPr>
        <w:t xml:space="preserve"> </w:t>
      </w:r>
      <w:sdt>
        <w:sdtPr>
          <w:rPr>
            <w:b/>
            <w:bCs/>
          </w:rPr>
          <w:id w:val="-1767994312"/>
          <w:placeholder>
            <w:docPart w:val="3510DBBD53A047FCB02DA527C0B526E4"/>
          </w:placeholder>
          <w:showingPlcHdr/>
          <w:text/>
        </w:sdtPr>
        <w:sdtContent>
          <w:r w:rsidR="001408E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1408E8" w:rsidRPr="001408E8">
        <w:rPr>
          <w:b/>
          <w:bCs/>
        </w:rPr>
        <w:t>.</w:t>
      </w:r>
    </w:p>
    <w:p w14:paraId="33D72BD5" w14:textId="4B55195A" w:rsidR="00CA51B1" w:rsidRDefault="00CA51B1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FC1ABC">
        <w:rPr>
          <w:b/>
          <w:bCs/>
        </w:rPr>
        <w:t xml:space="preserve">Navedite kanale, preko </w:t>
      </w:r>
      <w:r w:rsidR="00596C20" w:rsidRPr="00FC1ABC">
        <w:rPr>
          <w:b/>
          <w:bCs/>
        </w:rPr>
        <w:t xml:space="preserve">katerih </w:t>
      </w:r>
      <w:r w:rsidRPr="00FC1ABC">
        <w:rPr>
          <w:b/>
          <w:bCs/>
        </w:rPr>
        <w:t>zagotavlja</w:t>
      </w:r>
      <w:r w:rsidR="00596C20" w:rsidRPr="00FC1ABC">
        <w:rPr>
          <w:b/>
          <w:bCs/>
        </w:rPr>
        <w:t>te</w:t>
      </w:r>
      <w:r w:rsidRPr="00FC1ABC">
        <w:rPr>
          <w:b/>
          <w:bCs/>
        </w:rPr>
        <w:t xml:space="preserve"> diseminacijo </w:t>
      </w:r>
      <w:r w:rsidR="00596C20" w:rsidRPr="00FC1ABC">
        <w:rPr>
          <w:b/>
          <w:bCs/>
        </w:rPr>
        <w:t>dogodka</w:t>
      </w:r>
      <w:r w:rsidRPr="00FC1ABC">
        <w:rPr>
          <w:b/>
          <w:bCs/>
        </w:rPr>
        <w:t xml:space="preserve"> v 30-ih dneh po zaključku:</w:t>
      </w:r>
      <w:r w:rsidR="000A7B12">
        <w:br/>
      </w:r>
      <w:sdt>
        <w:sdtPr>
          <w:rPr>
            <w:b/>
            <w:bCs/>
          </w:rPr>
          <w:id w:val="359095028"/>
          <w:placeholder>
            <w:docPart w:val="858459D6980D458A8C8A605626133766"/>
          </w:placeholder>
          <w:showingPlcHdr/>
        </w:sdtPr>
        <w:sdtContent>
          <w:r w:rsidR="000A7B12"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80C66E0" w14:textId="77777777" w:rsidR="00CB440D" w:rsidRDefault="00CB440D" w:rsidP="00CB440D">
      <w:pPr>
        <w:pStyle w:val="Odstavekseznama"/>
      </w:pPr>
    </w:p>
    <w:p w14:paraId="1ED373E5" w14:textId="77777777" w:rsidR="00CB440D" w:rsidRPr="00876A8E" w:rsidRDefault="00CB440D" w:rsidP="00CB440D">
      <w:pPr>
        <w:pStyle w:val="Naslov2"/>
      </w:pPr>
      <w:r w:rsidRPr="00876A8E">
        <w:t xml:space="preserve">5. </w:t>
      </w:r>
      <w:r>
        <w:t>Predračun</w:t>
      </w:r>
    </w:p>
    <w:p w14:paraId="3111EDD6" w14:textId="77777777" w:rsidR="00CB440D" w:rsidRPr="00CB440D" w:rsidRDefault="00CB440D" w:rsidP="00CB440D">
      <w:pPr>
        <w:rPr>
          <w:b/>
          <w:bCs/>
        </w:rPr>
      </w:pPr>
      <w:r w:rsidRPr="00CB440D">
        <w:rPr>
          <w:b/>
          <w:bCs/>
        </w:rPr>
        <w:t>Predvideni stroški izvedbe dogodka (v EUR brez DDV):</w:t>
      </w:r>
      <w:r w:rsidRPr="00CB440D">
        <w:rPr>
          <w:b/>
          <w:bCs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B440D" w14:paraId="7483AA66" w14:textId="77777777">
        <w:tc>
          <w:tcPr>
            <w:tcW w:w="3964" w:type="dxa"/>
          </w:tcPr>
          <w:p w14:paraId="17DDF5D3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Vrsta stroška</w:t>
            </w:r>
          </w:p>
        </w:tc>
        <w:tc>
          <w:tcPr>
            <w:tcW w:w="5052" w:type="dxa"/>
          </w:tcPr>
          <w:p w14:paraId="392C5347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Cena v EUR brez DDV</w:t>
            </w:r>
          </w:p>
        </w:tc>
      </w:tr>
      <w:tr w:rsidR="00CB440D" w14:paraId="3CDB0253" w14:textId="77777777">
        <w:tc>
          <w:tcPr>
            <w:tcW w:w="3964" w:type="dxa"/>
          </w:tcPr>
          <w:p w14:paraId="7A2D0290" w14:textId="77777777" w:rsidR="00CB440D" w:rsidRDefault="00CB440D">
            <w:r w:rsidRPr="00876A8E">
              <w:t>Stroški najema prostora:</w:t>
            </w:r>
          </w:p>
        </w:tc>
        <w:sdt>
          <w:sdtPr>
            <w:id w:val="1363787946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2BC843BA" w14:textId="77777777" w:rsidR="00CB440D" w:rsidRDefault="00CB440D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C6AF88" w14:textId="77777777">
        <w:tc>
          <w:tcPr>
            <w:tcW w:w="3964" w:type="dxa"/>
          </w:tcPr>
          <w:p w14:paraId="38F4F621" w14:textId="77777777" w:rsidR="00CB440D" w:rsidRDefault="00CB440D">
            <w:r w:rsidRPr="00876A8E">
              <w:t>Stroški tehnične opreme:</w:t>
            </w:r>
          </w:p>
        </w:tc>
        <w:sdt>
          <w:sdtPr>
            <w:id w:val="-1682738664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289330DF" w14:textId="22F7D28E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69DCD576" w14:textId="77777777">
        <w:tc>
          <w:tcPr>
            <w:tcW w:w="3964" w:type="dxa"/>
          </w:tcPr>
          <w:p w14:paraId="2E48CA0D" w14:textId="77777777" w:rsidR="00CB440D" w:rsidRDefault="00CB440D">
            <w:r w:rsidRPr="00876A8E">
              <w:t>Stroški predavateljev</w:t>
            </w:r>
            <w:r>
              <w:t>/nastopajočih</w:t>
            </w:r>
            <w:r w:rsidRPr="00876A8E">
              <w:t>:</w:t>
            </w:r>
          </w:p>
        </w:tc>
        <w:sdt>
          <w:sdtPr>
            <w:id w:val="1906573824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397C1FCD" w14:textId="3EF52C1F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05AC8692" w14:textId="77777777">
        <w:tc>
          <w:tcPr>
            <w:tcW w:w="3964" w:type="dxa"/>
          </w:tcPr>
          <w:p w14:paraId="57F5EF79" w14:textId="77777777" w:rsidR="00CB440D" w:rsidRPr="00876A8E" w:rsidRDefault="00CB440D">
            <w:r>
              <w:t>Stroški snemanja in fotografiranja:</w:t>
            </w:r>
          </w:p>
        </w:tc>
        <w:sdt>
          <w:sdtPr>
            <w:id w:val="-468129648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10F0EC79" w14:textId="692A1370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786E5D5D" w14:textId="77777777">
        <w:tc>
          <w:tcPr>
            <w:tcW w:w="3964" w:type="dxa"/>
          </w:tcPr>
          <w:p w14:paraId="46B353C0" w14:textId="681D0058" w:rsidR="00CB440D" w:rsidRDefault="00CB440D">
            <w:r w:rsidRPr="00876A8E">
              <w:t>Stroški promocije in oglaševanja</w:t>
            </w:r>
            <w:r>
              <w:t xml:space="preserve"> </w:t>
            </w:r>
            <w:r w:rsidRPr="00C14047">
              <w:rPr>
                <w:b/>
                <w:bCs/>
              </w:rPr>
              <w:t>(vsaj 1</w:t>
            </w:r>
            <w:r w:rsidR="00B00D41" w:rsidRPr="00C14047">
              <w:rPr>
                <w:b/>
                <w:bCs/>
              </w:rPr>
              <w:t>5</w:t>
            </w:r>
            <w:r w:rsidRPr="00C14047">
              <w:rPr>
                <w:b/>
                <w:bCs/>
              </w:rPr>
              <w:t xml:space="preserve"> % skupne cene):</w:t>
            </w:r>
          </w:p>
        </w:tc>
        <w:sdt>
          <w:sdtPr>
            <w:id w:val="-758141069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68A0B5E1" w14:textId="796C818D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BC7556E" w14:textId="77777777">
        <w:tc>
          <w:tcPr>
            <w:tcW w:w="3964" w:type="dxa"/>
          </w:tcPr>
          <w:p w14:paraId="3D00B6D1" w14:textId="77777777" w:rsidR="00CB440D" w:rsidRPr="00876A8E" w:rsidRDefault="00CB440D">
            <w:r>
              <w:t>Stroški organizacije:</w:t>
            </w:r>
          </w:p>
        </w:tc>
        <w:sdt>
          <w:sdtPr>
            <w:id w:val="707304211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5F72377B" w14:textId="3324FFD8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831DAE" w14:textId="77777777">
        <w:tc>
          <w:tcPr>
            <w:tcW w:w="3964" w:type="dxa"/>
          </w:tcPr>
          <w:p w14:paraId="69253E71" w14:textId="7F821427" w:rsidR="00CB440D" w:rsidRDefault="00CB440D">
            <w:r w:rsidRPr="00876A8E">
              <w:t>Drugi stroški</w:t>
            </w:r>
            <w:r w:rsidR="00C515D8">
              <w:t xml:space="preserve"> – navedite:</w:t>
            </w:r>
            <w:r>
              <w:t xml:space="preserve"> </w:t>
            </w:r>
            <w:sdt>
              <w:sdtPr>
                <w:id w:val="212235710"/>
                <w:placeholder>
                  <w:docPart w:val="8822C2EC8B214BA686873463938B1938"/>
                </w:placeholder>
                <w:showingPlcHdr/>
                <w:text/>
              </w:sdtPr>
              <w:sdtContent>
                <w:r w:rsidR="00D20A1B" w:rsidRPr="00774586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sdt>
          <w:sdtPr>
            <w:id w:val="213396825"/>
            <w:placeholder>
              <w:docPart w:val="D33DD87BBEBF469EA0FF2D2A9989DBEB"/>
            </w:placeholder>
            <w:showingPlcHdr/>
            <w:text/>
          </w:sdtPr>
          <w:sdtContent>
            <w:tc>
              <w:tcPr>
                <w:tcW w:w="5052" w:type="dxa"/>
              </w:tcPr>
              <w:p w14:paraId="54D95AF4" w14:textId="12EBEEE2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2E22E540" w14:textId="77777777">
        <w:tc>
          <w:tcPr>
            <w:tcW w:w="3964" w:type="dxa"/>
          </w:tcPr>
          <w:p w14:paraId="0E166A4A" w14:textId="77777777" w:rsidR="00CB440D" w:rsidRPr="009B2A58" w:rsidRDefault="00CB440D">
            <w:pPr>
              <w:rPr>
                <w:b/>
                <w:bCs/>
              </w:rPr>
            </w:pPr>
            <w:r w:rsidRPr="009B2A58">
              <w:rPr>
                <w:b/>
                <w:bCs/>
              </w:rPr>
              <w:t>Skupna cena dogodka</w:t>
            </w:r>
          </w:p>
        </w:tc>
        <w:sdt>
          <w:sdtPr>
            <w:rPr>
              <w:rStyle w:val="Slog1"/>
            </w:rPr>
            <w:id w:val="-353265787"/>
            <w:placeholder>
              <w:docPart w:val="D33DD87BBEBF469EA0FF2D2A9989DBEB"/>
            </w:placeholder>
            <w:showingPlcHdr/>
            <w:text/>
          </w:sdtPr>
          <w:sdtEndPr>
            <w:rPr>
              <w:rStyle w:val="Privzetapisavaodstavka"/>
              <w:b w:val="0"/>
            </w:rPr>
          </w:sdtEndPr>
          <w:sdtContent>
            <w:tc>
              <w:tcPr>
                <w:tcW w:w="5052" w:type="dxa"/>
              </w:tcPr>
              <w:p w14:paraId="0CF856B4" w14:textId="441CC4B9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93AB9AB" w14:textId="77777777" w:rsidR="00D20A1B" w:rsidRDefault="00D20A1B" w:rsidP="00B87FFB">
      <w:pPr>
        <w:pStyle w:val="Naslov2"/>
      </w:pPr>
    </w:p>
    <w:p w14:paraId="39F61895" w14:textId="2D34AF6D" w:rsidR="00B87FFB" w:rsidRDefault="00B87FFB" w:rsidP="00B87FFB">
      <w:pPr>
        <w:pStyle w:val="Naslov2"/>
      </w:pPr>
      <w:r>
        <w:t>7</w:t>
      </w:r>
      <w:r w:rsidRPr="00876A8E">
        <w:t xml:space="preserve">. </w:t>
      </w:r>
      <w:r>
        <w:t>Izjava</w:t>
      </w:r>
    </w:p>
    <w:p w14:paraId="71F55E35" w14:textId="38105322" w:rsidR="00813859" w:rsidRPr="00FC1ABC" w:rsidRDefault="00813859" w:rsidP="00813859">
      <w:pPr>
        <w:rPr>
          <w:b/>
          <w:bCs/>
        </w:rPr>
      </w:pPr>
      <w:r w:rsidRPr="00FC1ABC">
        <w:rPr>
          <w:b/>
          <w:bCs/>
        </w:rPr>
        <w:t xml:space="preserve">Odgovorna oseba ponudnika s svojim podpisom jamčim za </w:t>
      </w:r>
      <w:r w:rsidR="00EE33AB" w:rsidRPr="00FC1ABC">
        <w:rPr>
          <w:b/>
          <w:bCs/>
        </w:rPr>
        <w:t>resničnost vseh v ponudbi  navedenih podatkov.</w:t>
      </w:r>
    </w:p>
    <w:p w14:paraId="16E87DA5" w14:textId="77777777" w:rsidR="00EE33AB" w:rsidRDefault="00EE33AB" w:rsidP="0081385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1E2" w14:paraId="0E1ED6AB" w14:textId="77777777" w:rsidTr="00485D3C">
        <w:tc>
          <w:tcPr>
            <w:tcW w:w="3005" w:type="dxa"/>
          </w:tcPr>
          <w:p w14:paraId="256F54E4" w14:textId="7DAE97EB" w:rsidR="008841E2" w:rsidRDefault="008841E2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Kraj in datum:</w:t>
            </w:r>
          </w:p>
        </w:tc>
        <w:tc>
          <w:tcPr>
            <w:tcW w:w="3005" w:type="dxa"/>
          </w:tcPr>
          <w:p w14:paraId="3B1882D3" w14:textId="77777777" w:rsidR="008841E2" w:rsidRDefault="008841E2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65FA3E2" w14:textId="56E96722" w:rsidR="008841E2" w:rsidRDefault="00525D73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Odgovorna oseba:</w:t>
            </w:r>
          </w:p>
        </w:tc>
      </w:tr>
      <w:tr w:rsidR="005E5E3A" w14:paraId="5DB58292" w14:textId="77777777" w:rsidTr="00485D3C">
        <w:tc>
          <w:tcPr>
            <w:tcW w:w="3005" w:type="dxa"/>
          </w:tcPr>
          <w:p w14:paraId="5D30E901" w14:textId="175EF614" w:rsidR="005E5E3A" w:rsidRDefault="00000000" w:rsidP="00B87FFB">
            <w:pPr>
              <w:rPr>
                <w:b/>
                <w:bCs/>
              </w:rPr>
            </w:pPr>
            <w:sdt>
              <w:sdtPr>
                <w:rPr>
                  <w:rFonts w:eastAsia="Times New Roman"/>
                  <w:lang w:eastAsia="sl-SI"/>
                </w:rPr>
                <w:id w:val="2021652312"/>
                <w:placeholder>
                  <w:docPart w:val="4F5746B8E57748109A730166A004CC59"/>
                </w:placeholder>
                <w:showingPlcHdr/>
                <w:text/>
              </w:sdtPr>
              <w:sdtContent>
                <w:r w:rsidR="005E5E3A">
                  <w:rPr>
                    <w:rStyle w:val="Besedilooznabemesta"/>
                  </w:rPr>
                  <w:t>Vnesite kraj</w:t>
                </w:r>
              </w:sdtContent>
            </w:sdt>
            <w:r w:rsidR="005E5E3A">
              <w:rPr>
                <w:rFonts w:eastAsia="Times New Roman"/>
                <w:lang w:eastAsia="sl-SI"/>
              </w:rPr>
              <w:t xml:space="preserve">, </w:t>
            </w:r>
            <w:sdt>
              <w:sdtPr>
                <w:rPr>
                  <w:rFonts w:eastAsia="Times New Roman"/>
                  <w:lang w:eastAsia="sl-SI"/>
                </w:rPr>
                <w:id w:val="1635902852"/>
                <w:placeholder>
                  <w:docPart w:val="DCFA55E3E00943ACA24503C21B43A946"/>
                </w:placeholder>
                <w:showingPlcHdr/>
                <w:date w:fullDate="2024-11-15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E5E3A">
                  <w:rPr>
                    <w:rStyle w:val="Besedilooznabemesta"/>
                  </w:rPr>
                  <w:t>V</w:t>
                </w:r>
                <w:r w:rsidR="005E5E3A" w:rsidRPr="000A64CF">
                  <w:rPr>
                    <w:rStyle w:val="Besedilooznabemesta"/>
                  </w:rPr>
                  <w:t>n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>s</w:t>
                </w:r>
                <w:r w:rsidR="005E5E3A">
                  <w:rPr>
                    <w:rStyle w:val="Besedilooznabemesta"/>
                  </w:rPr>
                  <w:t>i</w:t>
                </w:r>
                <w:r w:rsidR="005E5E3A" w:rsidRPr="000A64CF">
                  <w:rPr>
                    <w:rStyle w:val="Besedilooznabemesta"/>
                  </w:rPr>
                  <w:t>t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 xml:space="preserve"> datum.</w:t>
                </w:r>
              </w:sdtContent>
            </w:sdt>
          </w:p>
        </w:tc>
        <w:tc>
          <w:tcPr>
            <w:tcW w:w="3005" w:type="dxa"/>
          </w:tcPr>
          <w:p w14:paraId="3867B71C" w14:textId="77777777" w:rsidR="005E5E3A" w:rsidRDefault="005E5E3A" w:rsidP="00B87FFB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Vnesite ime in priimek"/>
            <w:tag w:val="Vnesite ime in priimek"/>
            <w:id w:val="-1740082650"/>
            <w:placeholder>
              <w:docPart w:val="2F75FE414E6944D7B6E3BD037A25B06B"/>
            </w:placeholder>
            <w:showingPlcHdr/>
            <w:text/>
          </w:sdtPr>
          <w:sdtContent>
            <w:tc>
              <w:tcPr>
                <w:tcW w:w="3006" w:type="dxa"/>
              </w:tcPr>
              <w:p w14:paraId="7DE88EA6" w14:textId="3A4D5503" w:rsidR="005E5E3A" w:rsidRDefault="007B23B9" w:rsidP="00B87FFB">
                <w:pPr>
                  <w:rPr>
                    <w:b/>
                    <w:bCs/>
                  </w:rPr>
                </w:pPr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4403BB" w14:paraId="7AD8A87C" w14:textId="77777777" w:rsidTr="00485D3C">
        <w:tc>
          <w:tcPr>
            <w:tcW w:w="3005" w:type="dxa"/>
          </w:tcPr>
          <w:p w14:paraId="7770AFB0" w14:textId="77777777" w:rsidR="004403BB" w:rsidRDefault="004403BB" w:rsidP="00B87FFB">
            <w:pPr>
              <w:rPr>
                <w:rFonts w:eastAsia="Times New Roman"/>
                <w:lang w:eastAsia="sl-SI"/>
              </w:rPr>
            </w:pPr>
          </w:p>
        </w:tc>
        <w:tc>
          <w:tcPr>
            <w:tcW w:w="3005" w:type="dxa"/>
          </w:tcPr>
          <w:p w14:paraId="3910EBDF" w14:textId="77777777" w:rsidR="004403BB" w:rsidRDefault="004403BB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199A587" w14:textId="77777777" w:rsidR="00485D3C" w:rsidRDefault="00485D3C" w:rsidP="00B87FFB"/>
          <w:p w14:paraId="5935AA71" w14:textId="0CC87769" w:rsidR="004403BB" w:rsidRPr="004403BB" w:rsidRDefault="004403BB" w:rsidP="00B87FFB">
            <w:r>
              <w:t>Podpis</w:t>
            </w:r>
          </w:p>
        </w:tc>
      </w:tr>
    </w:tbl>
    <w:p w14:paraId="4470E460" w14:textId="77777777" w:rsidR="00B87FFB" w:rsidRPr="00B87FFB" w:rsidRDefault="00B87FFB" w:rsidP="00A63B89">
      <w:pPr>
        <w:rPr>
          <w:b/>
          <w:bCs/>
        </w:rPr>
      </w:pPr>
    </w:p>
    <w:sectPr w:rsidR="00B87FFB" w:rsidRPr="00B87FFB" w:rsidSect="008E3307">
      <w:headerReference w:type="default" r:id="rId11"/>
      <w:footerReference w:type="even" r:id="rId12"/>
      <w:footerReference w:type="default" r:id="rId13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4119" w14:textId="77777777" w:rsidR="00D44E70" w:rsidRDefault="00D44E70" w:rsidP="00711728">
      <w:r>
        <w:separator/>
      </w:r>
    </w:p>
  </w:endnote>
  <w:endnote w:type="continuationSeparator" w:id="0">
    <w:p w14:paraId="4966B7CB" w14:textId="77777777" w:rsidR="00D44E70" w:rsidRDefault="00D44E70" w:rsidP="00711728">
      <w:r>
        <w:continuationSeparator/>
      </w:r>
    </w:p>
  </w:endnote>
  <w:endnote w:type="continuationNotice" w:id="1">
    <w:p w14:paraId="677DB948" w14:textId="77777777" w:rsidR="00D44E70" w:rsidRDefault="00D44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Content>
      <w:p w14:paraId="0D05CD0E" w14:textId="15CE6134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Content>
      <w:p w14:paraId="2C85D4C0" w14:textId="11BC3456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Content>
      <w:p w14:paraId="20FF931D" w14:textId="4BC70B6A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708" w14:textId="77777777" w:rsidR="00D44E70" w:rsidRDefault="00D44E70" w:rsidP="00711728">
      <w:r>
        <w:separator/>
      </w:r>
    </w:p>
  </w:footnote>
  <w:footnote w:type="continuationSeparator" w:id="0">
    <w:p w14:paraId="4A213A0C" w14:textId="77777777" w:rsidR="00D44E70" w:rsidRDefault="00D44E70" w:rsidP="00711728">
      <w:r>
        <w:continuationSeparator/>
      </w:r>
    </w:p>
  </w:footnote>
  <w:footnote w:type="continuationNotice" w:id="1">
    <w:p w14:paraId="1C6F3FA9" w14:textId="77777777" w:rsidR="00D44E70" w:rsidRDefault="00D44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7B3"/>
    <w:multiLevelType w:val="multilevel"/>
    <w:tmpl w:val="0F2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D52"/>
    <w:multiLevelType w:val="multilevel"/>
    <w:tmpl w:val="6F0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921"/>
    <w:multiLevelType w:val="multilevel"/>
    <w:tmpl w:val="B48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94898"/>
    <w:multiLevelType w:val="multilevel"/>
    <w:tmpl w:val="856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A0E86"/>
    <w:multiLevelType w:val="hybridMultilevel"/>
    <w:tmpl w:val="C14C2B1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09A6"/>
    <w:multiLevelType w:val="hybridMultilevel"/>
    <w:tmpl w:val="93C8E60E"/>
    <w:lvl w:ilvl="0" w:tplc="55FC1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9F6"/>
    <w:multiLevelType w:val="hybridMultilevel"/>
    <w:tmpl w:val="F7DC7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414DF"/>
    <w:multiLevelType w:val="multilevel"/>
    <w:tmpl w:val="B1A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9057C"/>
    <w:multiLevelType w:val="multilevel"/>
    <w:tmpl w:val="48D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24980"/>
    <w:multiLevelType w:val="multilevel"/>
    <w:tmpl w:val="C95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580091">
    <w:abstractNumId w:val="5"/>
  </w:num>
  <w:num w:numId="2" w16cid:durableId="1094981633">
    <w:abstractNumId w:val="2"/>
  </w:num>
  <w:num w:numId="3" w16cid:durableId="2078933624">
    <w:abstractNumId w:val="10"/>
  </w:num>
  <w:num w:numId="4" w16cid:durableId="1147404898">
    <w:abstractNumId w:val="11"/>
  </w:num>
  <w:num w:numId="5" w16cid:durableId="2107800286">
    <w:abstractNumId w:val="1"/>
  </w:num>
  <w:num w:numId="6" w16cid:durableId="779297467">
    <w:abstractNumId w:val="9"/>
  </w:num>
  <w:num w:numId="7" w16cid:durableId="204947526">
    <w:abstractNumId w:val="3"/>
  </w:num>
  <w:num w:numId="8" w16cid:durableId="1223784700">
    <w:abstractNumId w:val="0"/>
  </w:num>
  <w:num w:numId="9" w16cid:durableId="248464748">
    <w:abstractNumId w:val="4"/>
  </w:num>
  <w:num w:numId="10" w16cid:durableId="1235553529">
    <w:abstractNumId w:val="6"/>
  </w:num>
  <w:num w:numId="11" w16cid:durableId="1111431701">
    <w:abstractNumId w:val="7"/>
  </w:num>
  <w:num w:numId="12" w16cid:durableId="1268930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rEyIrZXQdPAjCIOkBFyVtrtSo3vspTdDG2OVCEBpiJvroz7U1lcKJ5rIhLFgIrFjUfWooU8SEaFwjGtgBb5o7w==" w:salt="Rz54TMytSVts+i6ID1RDh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02F58"/>
    <w:rsid w:val="000160B7"/>
    <w:rsid w:val="00040241"/>
    <w:rsid w:val="000439DB"/>
    <w:rsid w:val="00052A9F"/>
    <w:rsid w:val="00054F19"/>
    <w:rsid w:val="00056319"/>
    <w:rsid w:val="00072BB4"/>
    <w:rsid w:val="00073C53"/>
    <w:rsid w:val="00092A78"/>
    <w:rsid w:val="00093E3D"/>
    <w:rsid w:val="000A7B12"/>
    <w:rsid w:val="000C1BF5"/>
    <w:rsid w:val="00101160"/>
    <w:rsid w:val="00105AB2"/>
    <w:rsid w:val="00106353"/>
    <w:rsid w:val="0010674B"/>
    <w:rsid w:val="00132187"/>
    <w:rsid w:val="001364B9"/>
    <w:rsid w:val="001408E8"/>
    <w:rsid w:val="001418B7"/>
    <w:rsid w:val="00145CED"/>
    <w:rsid w:val="00151872"/>
    <w:rsid w:val="00157690"/>
    <w:rsid w:val="00187233"/>
    <w:rsid w:val="001D02BA"/>
    <w:rsid w:val="001D1985"/>
    <w:rsid w:val="00210E42"/>
    <w:rsid w:val="00220273"/>
    <w:rsid w:val="00231611"/>
    <w:rsid w:val="00233373"/>
    <w:rsid w:val="0025399F"/>
    <w:rsid w:val="00256C62"/>
    <w:rsid w:val="00265E05"/>
    <w:rsid w:val="002725B2"/>
    <w:rsid w:val="002815EB"/>
    <w:rsid w:val="00282987"/>
    <w:rsid w:val="00287ECB"/>
    <w:rsid w:val="002971BC"/>
    <w:rsid w:val="002A1997"/>
    <w:rsid w:val="002A21F3"/>
    <w:rsid w:val="002A3D99"/>
    <w:rsid w:val="002A667E"/>
    <w:rsid w:val="002B2AC0"/>
    <w:rsid w:val="002B4E28"/>
    <w:rsid w:val="002D2762"/>
    <w:rsid w:val="002D537A"/>
    <w:rsid w:val="002F62C8"/>
    <w:rsid w:val="0030261D"/>
    <w:rsid w:val="00304169"/>
    <w:rsid w:val="00305220"/>
    <w:rsid w:val="0033674D"/>
    <w:rsid w:val="003418CB"/>
    <w:rsid w:val="003463A6"/>
    <w:rsid w:val="003621A2"/>
    <w:rsid w:val="00365144"/>
    <w:rsid w:val="003658F3"/>
    <w:rsid w:val="00382513"/>
    <w:rsid w:val="00391648"/>
    <w:rsid w:val="003967C1"/>
    <w:rsid w:val="004345C8"/>
    <w:rsid w:val="004403BB"/>
    <w:rsid w:val="00443AA8"/>
    <w:rsid w:val="0045700A"/>
    <w:rsid w:val="004715A8"/>
    <w:rsid w:val="0047304F"/>
    <w:rsid w:val="00476D9E"/>
    <w:rsid w:val="00483563"/>
    <w:rsid w:val="00485BF6"/>
    <w:rsid w:val="00485D3C"/>
    <w:rsid w:val="0048748F"/>
    <w:rsid w:val="004878AA"/>
    <w:rsid w:val="004B4EDC"/>
    <w:rsid w:val="004C3FF4"/>
    <w:rsid w:val="004C6A93"/>
    <w:rsid w:val="004D315C"/>
    <w:rsid w:val="005165DB"/>
    <w:rsid w:val="00525D73"/>
    <w:rsid w:val="0053437D"/>
    <w:rsid w:val="005460E8"/>
    <w:rsid w:val="0057585E"/>
    <w:rsid w:val="00596C20"/>
    <w:rsid w:val="005A79C5"/>
    <w:rsid w:val="005B2C4A"/>
    <w:rsid w:val="005D6468"/>
    <w:rsid w:val="005E5E3A"/>
    <w:rsid w:val="005F10F2"/>
    <w:rsid w:val="005F45F6"/>
    <w:rsid w:val="0060483B"/>
    <w:rsid w:val="00620CFA"/>
    <w:rsid w:val="00652417"/>
    <w:rsid w:val="00671094"/>
    <w:rsid w:val="00684E12"/>
    <w:rsid w:val="0069211B"/>
    <w:rsid w:val="0069793D"/>
    <w:rsid w:val="006A5DF7"/>
    <w:rsid w:val="006B16FE"/>
    <w:rsid w:val="006C4718"/>
    <w:rsid w:val="006D0D92"/>
    <w:rsid w:val="006D5507"/>
    <w:rsid w:val="006E7C28"/>
    <w:rsid w:val="00711728"/>
    <w:rsid w:val="007117FB"/>
    <w:rsid w:val="00730A31"/>
    <w:rsid w:val="00737AAB"/>
    <w:rsid w:val="007442C9"/>
    <w:rsid w:val="00744F95"/>
    <w:rsid w:val="0077118D"/>
    <w:rsid w:val="007834B9"/>
    <w:rsid w:val="00784063"/>
    <w:rsid w:val="00786D5A"/>
    <w:rsid w:val="007B23B9"/>
    <w:rsid w:val="007B7497"/>
    <w:rsid w:val="007C0D3F"/>
    <w:rsid w:val="007C416E"/>
    <w:rsid w:val="007C6075"/>
    <w:rsid w:val="007E5EBF"/>
    <w:rsid w:val="0080244E"/>
    <w:rsid w:val="00813859"/>
    <w:rsid w:val="0081645D"/>
    <w:rsid w:val="008174FD"/>
    <w:rsid w:val="008228BC"/>
    <w:rsid w:val="00843AD8"/>
    <w:rsid w:val="0084412C"/>
    <w:rsid w:val="008505D6"/>
    <w:rsid w:val="00850B8E"/>
    <w:rsid w:val="00850BA6"/>
    <w:rsid w:val="00855056"/>
    <w:rsid w:val="00864165"/>
    <w:rsid w:val="00870383"/>
    <w:rsid w:val="0087101B"/>
    <w:rsid w:val="00874606"/>
    <w:rsid w:val="00876A8E"/>
    <w:rsid w:val="00882A2D"/>
    <w:rsid w:val="008841E2"/>
    <w:rsid w:val="008846EF"/>
    <w:rsid w:val="008847F8"/>
    <w:rsid w:val="008972D0"/>
    <w:rsid w:val="008A11CD"/>
    <w:rsid w:val="008B5A08"/>
    <w:rsid w:val="008B779A"/>
    <w:rsid w:val="008D6304"/>
    <w:rsid w:val="008E3307"/>
    <w:rsid w:val="008E6B5C"/>
    <w:rsid w:val="00905012"/>
    <w:rsid w:val="00910EB2"/>
    <w:rsid w:val="009179D3"/>
    <w:rsid w:val="00936FED"/>
    <w:rsid w:val="00951CE1"/>
    <w:rsid w:val="0095700C"/>
    <w:rsid w:val="00957FA2"/>
    <w:rsid w:val="00961F87"/>
    <w:rsid w:val="00982CF5"/>
    <w:rsid w:val="00983BD4"/>
    <w:rsid w:val="0098563F"/>
    <w:rsid w:val="009905D6"/>
    <w:rsid w:val="009A6919"/>
    <w:rsid w:val="009A7F5F"/>
    <w:rsid w:val="009B2A58"/>
    <w:rsid w:val="009B2D7C"/>
    <w:rsid w:val="009C6CA4"/>
    <w:rsid w:val="009E0688"/>
    <w:rsid w:val="009E138A"/>
    <w:rsid w:val="00A046C8"/>
    <w:rsid w:val="00A076A0"/>
    <w:rsid w:val="00A1363B"/>
    <w:rsid w:val="00A22BDE"/>
    <w:rsid w:val="00A22BE5"/>
    <w:rsid w:val="00A33DB1"/>
    <w:rsid w:val="00A41EB2"/>
    <w:rsid w:val="00A54C9C"/>
    <w:rsid w:val="00A63B89"/>
    <w:rsid w:val="00A67F62"/>
    <w:rsid w:val="00A74DDC"/>
    <w:rsid w:val="00A77335"/>
    <w:rsid w:val="00A90642"/>
    <w:rsid w:val="00AA2E20"/>
    <w:rsid w:val="00AA3132"/>
    <w:rsid w:val="00AC0E88"/>
    <w:rsid w:val="00AD56B5"/>
    <w:rsid w:val="00AF0F3C"/>
    <w:rsid w:val="00AF1453"/>
    <w:rsid w:val="00B00140"/>
    <w:rsid w:val="00B00D41"/>
    <w:rsid w:val="00B2324B"/>
    <w:rsid w:val="00B23601"/>
    <w:rsid w:val="00B25FF7"/>
    <w:rsid w:val="00B300F4"/>
    <w:rsid w:val="00B50481"/>
    <w:rsid w:val="00B62005"/>
    <w:rsid w:val="00B63A20"/>
    <w:rsid w:val="00B77EC8"/>
    <w:rsid w:val="00B8212E"/>
    <w:rsid w:val="00B87FFB"/>
    <w:rsid w:val="00B91411"/>
    <w:rsid w:val="00B9166A"/>
    <w:rsid w:val="00BA0F94"/>
    <w:rsid w:val="00BC7C0F"/>
    <w:rsid w:val="00BD28D9"/>
    <w:rsid w:val="00BD2C4A"/>
    <w:rsid w:val="00C07B2B"/>
    <w:rsid w:val="00C14047"/>
    <w:rsid w:val="00C236B3"/>
    <w:rsid w:val="00C515D8"/>
    <w:rsid w:val="00C57600"/>
    <w:rsid w:val="00C643FD"/>
    <w:rsid w:val="00C75D92"/>
    <w:rsid w:val="00C9686A"/>
    <w:rsid w:val="00CA51B1"/>
    <w:rsid w:val="00CB4001"/>
    <w:rsid w:val="00CB440D"/>
    <w:rsid w:val="00CC0CBE"/>
    <w:rsid w:val="00CC6F67"/>
    <w:rsid w:val="00CF5D69"/>
    <w:rsid w:val="00D12178"/>
    <w:rsid w:val="00D20A1B"/>
    <w:rsid w:val="00D2355F"/>
    <w:rsid w:val="00D27BFF"/>
    <w:rsid w:val="00D44E70"/>
    <w:rsid w:val="00D75FC0"/>
    <w:rsid w:val="00DB25D8"/>
    <w:rsid w:val="00DB7CF2"/>
    <w:rsid w:val="00DC5209"/>
    <w:rsid w:val="00DD0FC3"/>
    <w:rsid w:val="00E07C0A"/>
    <w:rsid w:val="00E160AC"/>
    <w:rsid w:val="00E235C6"/>
    <w:rsid w:val="00E30DD4"/>
    <w:rsid w:val="00E554EF"/>
    <w:rsid w:val="00E60FB1"/>
    <w:rsid w:val="00EC6EA9"/>
    <w:rsid w:val="00EE33AB"/>
    <w:rsid w:val="00EE6490"/>
    <w:rsid w:val="00EE6702"/>
    <w:rsid w:val="00EF0A85"/>
    <w:rsid w:val="00EF3F87"/>
    <w:rsid w:val="00EF5606"/>
    <w:rsid w:val="00EF70A7"/>
    <w:rsid w:val="00F04662"/>
    <w:rsid w:val="00F077BB"/>
    <w:rsid w:val="00F215D1"/>
    <w:rsid w:val="00F65A60"/>
    <w:rsid w:val="00F6786D"/>
    <w:rsid w:val="00F74859"/>
    <w:rsid w:val="00F74FF6"/>
    <w:rsid w:val="00F8040F"/>
    <w:rsid w:val="00F87BB1"/>
    <w:rsid w:val="00F97D84"/>
    <w:rsid w:val="00FA108A"/>
    <w:rsid w:val="00FA372C"/>
    <w:rsid w:val="00FA44C8"/>
    <w:rsid w:val="00FA741B"/>
    <w:rsid w:val="00FC1ABC"/>
    <w:rsid w:val="00FD0505"/>
    <w:rsid w:val="00FD07C1"/>
    <w:rsid w:val="00FE0DCC"/>
    <w:rsid w:val="00FE1325"/>
    <w:rsid w:val="00FE2567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61DA9E50-1812-4C5E-A140-B39404E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table" w:styleId="Tabelamrea">
    <w:name w:val="Table Grid"/>
    <w:basedOn w:val="Navadnatabela"/>
    <w:uiPriority w:val="39"/>
    <w:rsid w:val="009E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D5507"/>
    <w:rPr>
      <w:color w:val="666666"/>
    </w:rPr>
  </w:style>
  <w:style w:type="character" w:customStyle="1" w:styleId="Slog1">
    <w:name w:val="Slog1"/>
    <w:basedOn w:val="Privzetapisavaodstavka"/>
    <w:uiPriority w:val="1"/>
    <w:rsid w:val="00BD2C4A"/>
    <w:rPr>
      <w:b/>
    </w:rPr>
  </w:style>
  <w:style w:type="character" w:styleId="Hiperpovezava">
    <w:name w:val="Hyperlink"/>
    <w:basedOn w:val="Privzetapisavaodstavka"/>
    <w:uiPriority w:val="99"/>
    <w:unhideWhenUsed/>
    <w:rsid w:val="00B300F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ahko.si/o-projektu/spoznaj-projekt-in-ekip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9A60CD15E04FB3BA860C98A0452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888513-863D-407F-8D06-2DCE32239C5C}"/>
      </w:docPartPr>
      <w:docPartBody>
        <w:p w:rsidR="00A63227" w:rsidRDefault="00181302" w:rsidP="00181302">
          <w:pPr>
            <w:pStyle w:val="C29A60CD15E04FB3BA860C98A04524561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4F5746B8E57748109A730166A004CC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76DE72-994B-4911-AE8D-FF11B821F0C9}"/>
      </w:docPartPr>
      <w:docPartBody>
        <w:p w:rsidR="00A63227" w:rsidRDefault="00181302" w:rsidP="00181302">
          <w:pPr>
            <w:pStyle w:val="4F5746B8E57748109A730166A004CC591"/>
          </w:pPr>
          <w:r>
            <w:rPr>
              <w:rStyle w:val="Besedilooznabemesta"/>
            </w:rPr>
            <w:t>Vnesite kraj</w:t>
          </w:r>
        </w:p>
      </w:docPartBody>
    </w:docPart>
    <w:docPart>
      <w:docPartPr>
        <w:name w:val="DCFA55E3E00943ACA24503C21B43A9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26AD12-62C8-4211-B851-24CC706F8F13}"/>
      </w:docPartPr>
      <w:docPartBody>
        <w:p w:rsidR="00A63227" w:rsidRDefault="00181302" w:rsidP="00181302">
          <w:pPr>
            <w:pStyle w:val="DCFA55E3E00943ACA24503C21B43A9461"/>
          </w:pPr>
          <w:r>
            <w:rPr>
              <w:rStyle w:val="Besedilooznabemesta"/>
            </w:rPr>
            <w:t>V</w:t>
          </w:r>
          <w:r w:rsidRPr="000A64CF">
            <w:rPr>
              <w:rStyle w:val="Besedilooznabemesta"/>
            </w:rPr>
            <w:t>n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>s</w:t>
          </w:r>
          <w:r>
            <w:rPr>
              <w:rStyle w:val="Besedilooznabemesta"/>
            </w:rPr>
            <w:t>i</w:t>
          </w:r>
          <w:r w:rsidRPr="000A64CF">
            <w:rPr>
              <w:rStyle w:val="Besedilooznabemesta"/>
            </w:rPr>
            <w:t>t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 xml:space="preserve"> datum.</w:t>
          </w:r>
        </w:p>
      </w:docPartBody>
    </w:docPart>
    <w:docPart>
      <w:docPartPr>
        <w:name w:val="830DCBABA45A4B768B943A6673C7F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4E8483-7A18-4B53-89A1-E168FC14A366}"/>
      </w:docPartPr>
      <w:docPartBody>
        <w:p w:rsidR="00A63227" w:rsidRDefault="00181302" w:rsidP="00181302">
          <w:pPr>
            <w:pStyle w:val="830DCBABA45A4B768B943A6673C7F29B1"/>
          </w:pPr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D33DD87BBEBF469EA0FF2D2A9989DB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959605-AF50-4323-B5F7-C138B138FBAA}"/>
      </w:docPartPr>
      <w:docPartBody>
        <w:p w:rsidR="00181302" w:rsidRDefault="00181302" w:rsidP="00181302">
          <w:pPr>
            <w:pStyle w:val="D33DD87BBEBF469EA0FF2D2A9989DBEB1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B6B41BAC7B4DF99C438C112F7F36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91C07A-7AED-4B99-AAB7-DA5E0B1B9E1C}"/>
      </w:docPartPr>
      <w:docPartBody>
        <w:p w:rsidR="00A01C99" w:rsidRDefault="00181302" w:rsidP="00181302">
          <w:pPr>
            <w:pStyle w:val="FEB6B41BAC7B4DF99C438C112F7F36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7E064502944CECA391183FB2521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DE1027-D549-4B45-8979-F58937E8DF54}"/>
      </w:docPartPr>
      <w:docPartBody>
        <w:p w:rsidR="00A01C99" w:rsidRDefault="00181302" w:rsidP="00181302">
          <w:pPr>
            <w:pStyle w:val="297E064502944CECA391183FB2521C0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1019F1CD0949E6B64BB3A525932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8E3B3-2C58-4797-81A3-2453316E3B99}"/>
      </w:docPartPr>
      <w:docPartBody>
        <w:p w:rsidR="00A01C99" w:rsidRDefault="00181302" w:rsidP="00181302">
          <w:pPr>
            <w:pStyle w:val="0D1019F1CD0949E6B64BB3A5259320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235B300343457DA2BFDF341A3613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14040A-207D-408D-B53E-6D2BD20AEBCB}"/>
      </w:docPartPr>
      <w:docPartBody>
        <w:p w:rsidR="00A01C99" w:rsidRDefault="00181302" w:rsidP="00181302">
          <w:pPr>
            <w:pStyle w:val="1F235B300343457DA2BFDF341A3613D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9607596B374DA684A2F427A1BFA5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468DA0-70D1-4B22-9BBC-5870C870C7A9}"/>
      </w:docPartPr>
      <w:docPartBody>
        <w:p w:rsidR="00A01C99" w:rsidRDefault="00181302" w:rsidP="00181302">
          <w:pPr>
            <w:pStyle w:val="019607596B374DA684A2F427A1BFA5D6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1EB1A2F35346C5B9A1A4CCC0EA27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673362-97EA-420C-9307-7A6774EDDE6A}"/>
      </w:docPartPr>
      <w:docPartBody>
        <w:p w:rsidR="00A01C99" w:rsidRDefault="00181302" w:rsidP="00181302">
          <w:pPr>
            <w:pStyle w:val="421EB1A2F35346C5B9A1A4CCC0EA277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20A0B0888564C98B798B51F8517DA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5C739-A2AF-44C5-B8F5-EE353BBCD97A}"/>
      </w:docPartPr>
      <w:docPartBody>
        <w:p w:rsidR="00A01C99" w:rsidRDefault="00181302" w:rsidP="00181302">
          <w:pPr>
            <w:pStyle w:val="220A0B0888564C98B798B51F8517DADD"/>
          </w:pPr>
          <w:r w:rsidRPr="00BE49F4">
            <w:rPr>
              <w:rStyle w:val="Besedilooznabemesta"/>
            </w:rPr>
            <w:t>Izberite element.</w:t>
          </w:r>
        </w:p>
      </w:docPartBody>
    </w:docPart>
    <w:docPart>
      <w:docPartPr>
        <w:name w:val="E3DD905F50E84315B8D30A94B39A2C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B08C30-6401-4430-96DC-64CA1E8A4DBF}"/>
      </w:docPartPr>
      <w:docPartBody>
        <w:p w:rsidR="00A01C99" w:rsidRDefault="00181302" w:rsidP="00181302">
          <w:pPr>
            <w:pStyle w:val="E3DD905F50E84315B8D30A94B39A2C9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42E4F6C0C7440E7A34B4FBDE8933C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1F5311-1D92-428F-A75B-61E6E291C948}"/>
      </w:docPartPr>
      <w:docPartBody>
        <w:p w:rsidR="00A01C99" w:rsidRDefault="00181302" w:rsidP="00181302">
          <w:pPr>
            <w:pStyle w:val="C42E4F6C0C7440E7A34B4FBDE8933CAE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7539AF19ED415687C1A307E2A5A4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D6E53B-2DDF-4CC4-96FC-3427757E7E5D}"/>
      </w:docPartPr>
      <w:docPartBody>
        <w:p w:rsidR="00A01C99" w:rsidRDefault="00181302" w:rsidP="00181302">
          <w:pPr>
            <w:pStyle w:val="757539AF19ED415687C1A307E2A5A4B7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6A3D129398948C49BA74F561EE9F4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05CAE1-BF00-4418-983D-1C759CFB7220}"/>
      </w:docPartPr>
      <w:docPartBody>
        <w:p w:rsidR="00A01C99" w:rsidRDefault="00181302" w:rsidP="00181302">
          <w:pPr>
            <w:pStyle w:val="76A3D129398948C49BA74F561EE9F4F9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4997DF895F49F3B808831F8AF156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820DF1-88B5-4202-BD0C-54D96A9925FE}"/>
      </w:docPartPr>
      <w:docPartBody>
        <w:p w:rsidR="00A01C99" w:rsidRDefault="00181302" w:rsidP="00181302">
          <w:pPr>
            <w:pStyle w:val="444997DF895F49F3B808831F8AF156F6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A4B9C93A028740CE8393EDEAF46CFB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91C06E-D71F-4988-8F57-CE42D8E7A2E4}"/>
      </w:docPartPr>
      <w:docPartBody>
        <w:p w:rsidR="00A01C99" w:rsidRDefault="00181302" w:rsidP="00181302">
          <w:pPr>
            <w:pStyle w:val="A4B9C93A028740CE8393EDEAF46CFBCC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5F70356C623E420A933791A59A45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5EAB9A-BB68-4181-9CF2-868F9AFF6620}"/>
      </w:docPartPr>
      <w:docPartBody>
        <w:p w:rsidR="00A01C99" w:rsidRDefault="00181302" w:rsidP="00181302">
          <w:pPr>
            <w:pStyle w:val="5F70356C623E420A933791A59A4567A7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7CCC30D8BBBF4D128D2B5E8E7C94BB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BD4CCC-8A01-4A20-B980-DDEACF1D3D9B}"/>
      </w:docPartPr>
      <w:docPartBody>
        <w:p w:rsidR="00A01C99" w:rsidRDefault="00181302" w:rsidP="00181302">
          <w:pPr>
            <w:pStyle w:val="7CCC30D8BBBF4D128D2B5E8E7C94BBDB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6268C1E526F742029B0E5314B0A796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31EC22-4A61-4892-9430-BAD155A47E6F}"/>
      </w:docPartPr>
      <w:docPartBody>
        <w:p w:rsidR="00A01C99" w:rsidRDefault="00181302" w:rsidP="00181302">
          <w:pPr>
            <w:pStyle w:val="6268C1E526F742029B0E5314B0A796FF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3510DBBD53A047FCB02DA527C0B526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DC0DDC-98EE-453D-A345-9499335FBE9F}"/>
      </w:docPartPr>
      <w:docPartBody>
        <w:p w:rsidR="00A01C99" w:rsidRDefault="00181302" w:rsidP="00181302">
          <w:pPr>
            <w:pStyle w:val="3510DBBD53A047FCB02DA527C0B526E4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58459D6980D458A8C8A6056261337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70513E-15DE-43F7-B327-EA754E4C3B3D}"/>
      </w:docPartPr>
      <w:docPartBody>
        <w:p w:rsidR="00A01C99" w:rsidRDefault="00181302" w:rsidP="00181302">
          <w:pPr>
            <w:pStyle w:val="858459D6980D458A8C8A60562613376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822C2EC8B214BA686873463938B19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1BAB38-632B-4CB5-91B6-215A223E6909}"/>
      </w:docPartPr>
      <w:docPartBody>
        <w:p w:rsidR="00A01C99" w:rsidRDefault="00181302" w:rsidP="00181302">
          <w:pPr>
            <w:pStyle w:val="8822C2EC8B214BA686873463938B1938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75FE414E6944D7B6E3BD037A25B0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84C601-B0EE-4DC3-9AB1-644B12B5D509}"/>
      </w:docPartPr>
      <w:docPartBody>
        <w:p w:rsidR="00A01C99" w:rsidRDefault="00181302" w:rsidP="00181302">
          <w:pPr>
            <w:pStyle w:val="2F75FE414E6944D7B6E3BD037A25B06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013E02731D48428AA9F993B63358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CEAE1E-74ED-4AD9-8551-0C738E220ED7}"/>
      </w:docPartPr>
      <w:docPartBody>
        <w:p w:rsidR="00A01C99" w:rsidRDefault="00181302" w:rsidP="00181302">
          <w:pPr>
            <w:pStyle w:val="A5013E02731D48428AA9F993B63358C7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27"/>
    <w:rsid w:val="00106353"/>
    <w:rsid w:val="00151872"/>
    <w:rsid w:val="00181302"/>
    <w:rsid w:val="0025399F"/>
    <w:rsid w:val="0033674D"/>
    <w:rsid w:val="00365144"/>
    <w:rsid w:val="00425FEF"/>
    <w:rsid w:val="004E09B8"/>
    <w:rsid w:val="004E3C17"/>
    <w:rsid w:val="0069793D"/>
    <w:rsid w:val="00831440"/>
    <w:rsid w:val="00874606"/>
    <w:rsid w:val="00A01C99"/>
    <w:rsid w:val="00A63227"/>
    <w:rsid w:val="00AF323C"/>
    <w:rsid w:val="00C86A8D"/>
    <w:rsid w:val="00CC6F67"/>
    <w:rsid w:val="00DA370A"/>
    <w:rsid w:val="00DF19F6"/>
    <w:rsid w:val="00F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19F6"/>
    <w:rPr>
      <w:color w:val="666666"/>
    </w:rPr>
  </w:style>
  <w:style w:type="paragraph" w:customStyle="1" w:styleId="C29A60CD15E04FB3BA860C98A0452456">
    <w:name w:val="C29A60CD15E04FB3BA860C98A0452456"/>
    <w:rsid w:val="00A63227"/>
  </w:style>
  <w:style w:type="paragraph" w:customStyle="1" w:styleId="4F5746B8E57748109A730166A004CC59">
    <w:name w:val="4F5746B8E57748109A730166A004CC59"/>
    <w:rsid w:val="00A63227"/>
  </w:style>
  <w:style w:type="paragraph" w:customStyle="1" w:styleId="DCFA55E3E00943ACA24503C21B43A946">
    <w:name w:val="DCFA55E3E00943ACA24503C21B43A946"/>
    <w:rsid w:val="00A63227"/>
  </w:style>
  <w:style w:type="paragraph" w:customStyle="1" w:styleId="830DCBABA45A4B768B943A6673C7F29B">
    <w:name w:val="830DCBABA45A4B768B943A6673C7F29B"/>
    <w:rsid w:val="00A63227"/>
  </w:style>
  <w:style w:type="paragraph" w:customStyle="1" w:styleId="D33DD87BBEBF469EA0FF2D2A9989DBEB">
    <w:name w:val="D33DD87BBEBF469EA0FF2D2A9989DBEB"/>
    <w:rsid w:val="00DA370A"/>
  </w:style>
  <w:style w:type="paragraph" w:customStyle="1" w:styleId="FEB6B41BAC7B4DF99C438C112F7F36FD">
    <w:name w:val="FEB6B41BAC7B4DF99C438C112F7F36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97E064502944CECA391183FB2521C0D">
    <w:name w:val="297E064502944CECA391183FB2521C0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D1019F1CD0949E6B64BB3A5259320FD">
    <w:name w:val="0D1019F1CD0949E6B64BB3A5259320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1F235B300343457DA2BFDF341A3613D0">
    <w:name w:val="1F235B300343457DA2BFDF341A3613D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19607596B374DA684A2F427A1BFA5D6">
    <w:name w:val="019607596B374DA684A2F427A1BFA5D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21EB1A2F35346C5B9A1A4CCC0EA277B">
    <w:name w:val="421EB1A2F35346C5B9A1A4CCC0EA277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20A0B0888564C98B798B51F8517DADD">
    <w:name w:val="220A0B0888564C98B798B51F8517DAD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627741923D342A083D9668C165CCFEF">
    <w:name w:val="A627741923D342A083D9668C165CCFEF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E3DD905F50E84315B8D30A94B39A2C90">
    <w:name w:val="E3DD905F50E84315B8D30A94B39A2C9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42E4F6C0C7440E7A34B4FBDE8933CAE">
    <w:name w:val="C42E4F6C0C7440E7A34B4FBDE8933CAE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57539AF19ED415687C1A307E2A5A4B7">
    <w:name w:val="757539AF19ED415687C1A307E2A5A4B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6A3D129398948C49BA74F561EE9F4F9">
    <w:name w:val="76A3D129398948C49BA74F561EE9F4F9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44997DF895F49F3B808831F8AF156F6">
    <w:name w:val="444997DF895F49F3B808831F8AF156F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4B9C93A028740CE8393EDEAF46CFBCC">
    <w:name w:val="A4B9C93A028740CE8393EDEAF46CFBCC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29A60CD15E04FB3BA860C98A04524561">
    <w:name w:val="C29A60CD15E04FB3BA860C98A045245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30DCBABA45A4B768B943A6673C7F29B1">
    <w:name w:val="830DCBABA45A4B768B943A6673C7F29B1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F70356C623E420A933791A59A4567A7">
    <w:name w:val="5F70356C623E420A933791A59A4567A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CCC30D8BBBF4D128D2B5E8E7C94BBDB">
    <w:name w:val="7CCC30D8BBBF4D128D2B5E8E7C94BBDB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268C1E526F742029B0E5314B0A796FF">
    <w:name w:val="6268C1E526F742029B0E5314B0A796FF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10DBBD53A047FCB02DA527C0B526E4">
    <w:name w:val="3510DBBD53A047FCB02DA527C0B526E4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58459D6980D458A8C8A605626133766">
    <w:name w:val="858459D6980D458A8C8A605626133766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3DD87BBEBF469EA0FF2D2A9989DBEB1">
    <w:name w:val="D33DD87BBEBF469EA0FF2D2A9989DBEB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822C2EC8B214BA686873463938B1938">
    <w:name w:val="8822C2EC8B214BA686873463938B1938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F5746B8E57748109A730166A004CC591">
    <w:name w:val="4F5746B8E57748109A730166A004CC59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DCFA55E3E00943ACA24503C21B43A9461">
    <w:name w:val="DCFA55E3E00943ACA24503C21B43A94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F75FE414E6944D7B6E3BD037A25B06B">
    <w:name w:val="2F75FE414E6944D7B6E3BD037A25B06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5013E02731D48428AA9F993B63358C7">
    <w:name w:val="A5013E02731D48428AA9F993B63358C7"/>
    <w:rsid w:val="00181302"/>
  </w:style>
  <w:style w:type="paragraph" w:customStyle="1" w:styleId="A76CD5382DE8436F99175D314E09DE59">
    <w:name w:val="A76CD5382DE8436F99175D314E09DE59"/>
    <w:rsid w:val="00DF1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6" ma:contentTypeDescription="Ustvari nov dokument." ma:contentTypeScope="" ma:versionID="7e1eb2bcb650180c22b240a0f2b91b6b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2b10d0fa75cc18eca03004b838e0b0b7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3.xml><?xml version="1.0" encoding="utf-8"?>
<ds:datastoreItem xmlns:ds="http://schemas.openxmlformats.org/officeDocument/2006/customXml" ds:itemID="{EEE6AB02-4D0F-4D76-AB0A-EA64DFFE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Links>
    <vt:vector size="6" baseType="variant"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https://lahko.si/o-projektu/spoznaj-projekt-in-ekipo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Matej Maček</cp:lastModifiedBy>
  <cp:revision>217</cp:revision>
  <dcterms:created xsi:type="dcterms:W3CDTF">2024-06-29T04:52:00Z</dcterms:created>
  <dcterms:modified xsi:type="dcterms:W3CDTF">2026-01-29T12:14:00Z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